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EDB56" w14:textId="77777777" w:rsidR="0017769A" w:rsidRPr="007C2C46" w:rsidRDefault="0017769A" w:rsidP="0017769A">
      <w:pPr>
        <w:autoSpaceDE w:val="0"/>
        <w:autoSpaceDN w:val="0"/>
        <w:adjustRightInd w:val="0"/>
        <w:rPr>
          <w:sz w:val="23"/>
          <w:szCs w:val="23"/>
          <w:lang w:val="en-US"/>
        </w:rPr>
      </w:pPr>
    </w:p>
    <w:p w14:paraId="10B11D08" w14:textId="77777777" w:rsidR="0017769A" w:rsidRPr="007C2C46" w:rsidRDefault="0017769A" w:rsidP="0017769A">
      <w:pPr>
        <w:autoSpaceDE w:val="0"/>
        <w:autoSpaceDN w:val="0"/>
        <w:adjustRightInd w:val="0"/>
        <w:ind w:right="38"/>
        <w:jc w:val="center"/>
        <w:rPr>
          <w:sz w:val="23"/>
          <w:szCs w:val="23"/>
          <w:lang w:val="en-US"/>
        </w:rPr>
      </w:pPr>
      <w:r w:rsidRPr="007C2C46">
        <w:rPr>
          <w:sz w:val="23"/>
          <w:szCs w:val="23"/>
          <w:lang w:val="en-US"/>
        </w:rPr>
        <w:t>ОПШТИНСКА УПРАВА ОПШТИНЕ ГОРЊИ МИЛАНОВАЦ</w:t>
      </w:r>
    </w:p>
    <w:p w14:paraId="75B36484" w14:textId="77777777" w:rsidR="0017769A" w:rsidRPr="007C2C46" w:rsidRDefault="0017769A" w:rsidP="0017769A">
      <w:pPr>
        <w:autoSpaceDE w:val="0"/>
        <w:autoSpaceDN w:val="0"/>
        <w:adjustRightInd w:val="0"/>
        <w:ind w:right="38"/>
        <w:jc w:val="right"/>
        <w:rPr>
          <w:b/>
          <w:bCs/>
          <w:i/>
          <w:iCs/>
          <w:sz w:val="23"/>
          <w:szCs w:val="23"/>
          <w:lang w:val="en-US"/>
        </w:rPr>
      </w:pPr>
    </w:p>
    <w:p w14:paraId="7E240706" w14:textId="77777777" w:rsidR="0017769A" w:rsidRPr="007C2C46" w:rsidRDefault="0017769A" w:rsidP="0017769A">
      <w:pPr>
        <w:autoSpaceDE w:val="0"/>
        <w:autoSpaceDN w:val="0"/>
        <w:adjustRightInd w:val="0"/>
        <w:spacing w:line="320" w:lineRule="atLeast"/>
        <w:jc w:val="center"/>
        <w:rPr>
          <w:b/>
          <w:bCs/>
          <w:sz w:val="23"/>
          <w:szCs w:val="23"/>
          <w:lang w:val="en-US"/>
        </w:rPr>
      </w:pPr>
      <w:r w:rsidRPr="007C2C46">
        <w:rPr>
          <w:b/>
          <w:bCs/>
          <w:sz w:val="23"/>
          <w:szCs w:val="23"/>
          <w:lang w:val="en-US"/>
        </w:rPr>
        <w:t>Образац буџета програма/пројекта</w:t>
      </w:r>
    </w:p>
    <w:p w14:paraId="472E60BF" w14:textId="77777777" w:rsidR="0017769A" w:rsidRPr="007C2C46" w:rsidRDefault="0017769A" w:rsidP="0017769A">
      <w:pPr>
        <w:autoSpaceDE w:val="0"/>
        <w:autoSpaceDN w:val="0"/>
        <w:adjustRightInd w:val="0"/>
        <w:spacing w:line="320" w:lineRule="atLeast"/>
        <w:jc w:val="center"/>
        <w:rPr>
          <w:sz w:val="23"/>
          <w:szCs w:val="23"/>
          <w:lang w:val="en-US"/>
        </w:rPr>
      </w:pPr>
      <w:r w:rsidRPr="007C2C46">
        <w:rPr>
          <w:sz w:val="23"/>
          <w:szCs w:val="23"/>
          <w:lang w:val="en-US"/>
        </w:rPr>
        <w:t>попунити на рачунару</w:t>
      </w:r>
    </w:p>
    <w:p w14:paraId="59426B0F" w14:textId="74086BD3" w:rsidR="0017769A" w:rsidRPr="007C2C46" w:rsidRDefault="0017769A" w:rsidP="0017769A">
      <w:pPr>
        <w:autoSpaceDE w:val="0"/>
        <w:autoSpaceDN w:val="0"/>
        <w:adjustRightInd w:val="0"/>
        <w:spacing w:line="320" w:lineRule="atLeast"/>
        <w:rPr>
          <w:b/>
          <w:bCs/>
          <w:sz w:val="23"/>
          <w:szCs w:val="23"/>
          <w:lang w:val="en-US"/>
        </w:rPr>
      </w:pPr>
      <w:r w:rsidRPr="007C2C46">
        <w:rPr>
          <w:b/>
          <w:bCs/>
          <w:sz w:val="23"/>
          <w:szCs w:val="23"/>
          <w:lang w:val="en-US"/>
        </w:rPr>
        <w:t>Дату</w:t>
      </w:r>
      <w:r w:rsidR="00980DEA">
        <w:rPr>
          <w:b/>
          <w:bCs/>
          <w:sz w:val="23"/>
          <w:szCs w:val="23"/>
          <w:lang w:val="en-US"/>
        </w:rPr>
        <w:t>м подношења: _______________</w:t>
      </w:r>
      <w:r w:rsidR="008F2338">
        <w:rPr>
          <w:b/>
          <w:bCs/>
          <w:sz w:val="23"/>
          <w:szCs w:val="23"/>
          <w:lang w:val="sr-Cyrl-RS"/>
        </w:rPr>
        <w:t>2022</w:t>
      </w:r>
      <w:r w:rsidR="00980DEA">
        <w:rPr>
          <w:b/>
          <w:bCs/>
          <w:sz w:val="23"/>
          <w:szCs w:val="23"/>
          <w:lang w:val="en-US"/>
        </w:rPr>
        <w:t>.</w:t>
      </w:r>
      <w:r w:rsidRPr="007C2C46">
        <w:rPr>
          <w:b/>
          <w:bCs/>
          <w:sz w:val="23"/>
          <w:szCs w:val="23"/>
          <w:lang w:val="en-US"/>
        </w:rPr>
        <w:t>године</w:t>
      </w:r>
    </w:p>
    <w:p w14:paraId="6411F8F6" w14:textId="77777777" w:rsidR="0017769A" w:rsidRPr="007C2C46" w:rsidRDefault="0017769A" w:rsidP="0017769A">
      <w:pPr>
        <w:autoSpaceDE w:val="0"/>
        <w:autoSpaceDN w:val="0"/>
        <w:adjustRightInd w:val="0"/>
        <w:spacing w:line="320" w:lineRule="atLeast"/>
        <w:rPr>
          <w:b/>
          <w:bCs/>
          <w:sz w:val="23"/>
          <w:szCs w:val="23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60"/>
        <w:gridCol w:w="2493"/>
        <w:gridCol w:w="1586"/>
        <w:gridCol w:w="1405"/>
        <w:gridCol w:w="204"/>
        <w:gridCol w:w="2750"/>
        <w:gridCol w:w="1290"/>
      </w:tblGrid>
      <w:tr w:rsidR="0017769A" w:rsidRPr="007C2C46" w14:paraId="3DEED9FE" w14:textId="77777777">
        <w:trPr>
          <w:trHeight w:val="386"/>
        </w:trPr>
        <w:tc>
          <w:tcPr>
            <w:tcW w:w="1311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88DF6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ДИРЕКТНИ ТРОШКОВИ - по буџетским линијама</w:t>
            </w:r>
          </w:p>
        </w:tc>
      </w:tr>
      <w:tr w:rsidR="0017769A" w:rsidRPr="007C2C46" w14:paraId="0F3AAFE8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F2DB6E0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1. Људски ресурси </w:t>
            </w:r>
          </w:p>
          <w:p w14:paraId="67CD5B6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(плате и хонорари за учеснике пројекта)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4C3983AC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Ближи опис </w:t>
            </w:r>
          </w:p>
          <w:p w14:paraId="557D28D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(објашњење буџетске линије)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D9575C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Јединица мере (час/дан /месец/по уговору)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9D46F2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Количина</w:t>
            </w: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5B8B11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Јединична цена (по часу/дану/месецу/уговору )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96E803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Укупно </w:t>
            </w:r>
          </w:p>
        </w:tc>
      </w:tr>
      <w:tr w:rsidR="0017769A" w:rsidRPr="007C2C46" w14:paraId="6D666231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7B018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F6F60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4A58A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37787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14AAB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E53D1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5EC77114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D1D7C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4FCF6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D366C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1B808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1F25A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F3F9E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44745D85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49FBC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4C261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5EB17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CCB5CB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B1296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8D57F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A984625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34996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EDAEF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5E8D4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25DC7B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C272F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C076B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F051037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C7BB3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668C5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22D19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ECEEAC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1220E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85D9E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17769A" w:rsidRPr="007C2C46" w14:paraId="319B4D32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404BE8A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Укупно људски ресурси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B28D38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848278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32244E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4BB503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100AA8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1B6453E0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DED4192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2. Трошкови/услуге</w:t>
            </w:r>
          </w:p>
          <w:p w14:paraId="01F93FAE" w14:textId="3F80972B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(трошкови за услуге </w:t>
            </w:r>
            <w:r w:rsidR="008F2338">
              <w:rPr>
                <w:b/>
                <w:bCs/>
                <w:sz w:val="22"/>
                <w:szCs w:val="22"/>
                <w:lang w:val="en-US"/>
              </w:rPr>
              <w:t>које се односе на реал</w:t>
            </w:r>
            <w:r w:rsidRPr="007C2C46">
              <w:rPr>
                <w:b/>
                <w:bCs/>
                <w:sz w:val="22"/>
                <w:szCs w:val="22"/>
                <w:lang w:val="en-US"/>
              </w:rPr>
              <w:t>изацију активности у пројекту)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20CAE2E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Ближи опис </w:t>
            </w:r>
          </w:p>
          <w:p w14:paraId="4B830ED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(објашњење буџетске линије)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DDDA08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Јединица мере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A63508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Количина</w:t>
            </w: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F141E0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Јединична цена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11D1097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Укупно </w:t>
            </w:r>
          </w:p>
        </w:tc>
      </w:tr>
      <w:tr w:rsidR="0017769A" w:rsidRPr="007C2C46" w14:paraId="51434A87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F27CB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A71EC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543E8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BEF045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86C59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57040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1C85BFFE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8EF4C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51916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43A96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C5D85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093CE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712AD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5A288987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23422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AE761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F51D9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E7DA79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921A8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0F7C8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4BC5255A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30D50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68AD2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C8966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83FAFD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496F3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3CA65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B960926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36C2D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DC8C9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0A4D5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E456C8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605FC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480FE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6CB0BE0E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5E9CB8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Укупно трошкови/услуге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532A46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2DA0ED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278E91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393B33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44DEE0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25DF6081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3781EB0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3.Маркетинг/комуникација</w:t>
            </w:r>
          </w:p>
          <w:p w14:paraId="423E2CA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(трошкови штампе, огласа, други трошкови везани за </w:t>
            </w:r>
            <w:r w:rsidRPr="007C2C46">
              <w:rPr>
                <w:b/>
                <w:bCs/>
                <w:sz w:val="22"/>
                <w:szCs w:val="22"/>
                <w:lang w:val="en-US"/>
              </w:rPr>
              <w:lastRenderedPageBreak/>
              <w:t>медијску презентацију активности пројекта, телефон, интернет)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664450B8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Ближи опис </w:t>
            </w:r>
          </w:p>
          <w:p w14:paraId="65D9905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(објашњење буџетске линије)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6682355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Јединица мере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C4604A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Количина</w:t>
            </w: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152C782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Јединична цена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6609ED3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Укупно </w:t>
            </w:r>
          </w:p>
        </w:tc>
      </w:tr>
      <w:tr w:rsidR="0017769A" w:rsidRPr="007C2C46" w14:paraId="1D1F1C4C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860DC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CC629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F0058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41062B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A6BA4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45F6F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2335335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8D518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7E3BB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C54C0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03322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A84BE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73A95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6A2B7370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0BD65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2BC43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144E2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F07CB0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0555C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B801D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447E3CCC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F883E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E9043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52AC6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FAC0A9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1FE8C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32CA0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7C2C46" w:rsidRPr="007C2C46" w14:paraId="715F86C2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EF437D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FCE309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9E94D4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8C06A92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C54FE8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97748F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17769A" w:rsidRPr="007C2C46" w14:paraId="0CBB3582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8C1C79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Укупно маркетинг/комуникација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D12190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A58396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59E0B6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B28BEF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53210C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AC9B742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5007613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4. Други трошкови/услуге</w:t>
            </w:r>
          </w:p>
          <w:p w14:paraId="7DBE7311" w14:textId="24742C6A" w:rsidR="0017769A" w:rsidRPr="007C2C46" w:rsidRDefault="008F233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везани непосредно</w:t>
            </w:r>
            <w:r w:rsidR="0017769A" w:rsidRPr="007C2C46">
              <w:rPr>
                <w:b/>
                <w:bCs/>
                <w:sz w:val="22"/>
                <w:szCs w:val="22"/>
                <w:lang w:val="en-US"/>
              </w:rPr>
              <w:t xml:space="preserve"> за реализацију активности пројекта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E514DE9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Ближи опис </w:t>
            </w:r>
          </w:p>
          <w:p w14:paraId="6026AB8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(објашњење буџетске линије)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468E2EC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Јединица мере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7A4997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Количина</w:t>
            </w: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60A09E5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Јединична цена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CE7FC6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Укупно </w:t>
            </w:r>
          </w:p>
        </w:tc>
      </w:tr>
      <w:tr w:rsidR="0017769A" w:rsidRPr="007C2C46" w14:paraId="4DF60A9D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88244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E4DF0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4D1FE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0CEC83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E3251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12D80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6171D0C8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01F7D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8E900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3960E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1471C0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0B863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29035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79875582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6380F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585F2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47FF1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C11E29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2F389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99C77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786EB637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E85E8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7F361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4ACA0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736295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DBE50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EE779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15EB0061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515E6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A084F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18E95D" w14:textId="77777777" w:rsidR="0017769A" w:rsidRPr="007C2C46" w:rsidRDefault="0017769A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BD907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5D075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EF7F1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4E425FFA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37A421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Укупно други трошкови/услуге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44700D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2F81BD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350B18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69B6E77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8DA001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099541E9" w14:textId="77777777">
        <w:trPr>
          <w:trHeight w:val="233"/>
        </w:trPr>
        <w:tc>
          <w:tcPr>
            <w:tcW w:w="5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6368C9B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УКУПНИ ДИРЕКТНИ ТРОШКОВИ ПРОГРАМА/ПРОЈЕКТА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460E7D4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34E87E1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563ABAE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2622369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4135DA7F" w14:textId="77777777">
        <w:trPr>
          <w:trHeight w:val="383"/>
        </w:trPr>
        <w:tc>
          <w:tcPr>
            <w:tcW w:w="1311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0E2F3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ИНДИРЕКТНИ ТРОШКОВИ по буџетским линијама (нису везани директно за реализацију активности пројекта већ посредно, неопходни за опште пословање удружења)</w:t>
            </w:r>
          </w:p>
        </w:tc>
      </w:tr>
      <w:tr w:rsidR="0017769A" w:rsidRPr="007C2C46" w14:paraId="3D1BAF93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4A0C1699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1. Људски ресурси </w:t>
            </w:r>
          </w:p>
          <w:p w14:paraId="4CCBCAF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(плате и хонорари)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41364856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Опис </w:t>
            </w:r>
          </w:p>
          <w:p w14:paraId="5A81E69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(објашњење буџетске линије)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4477A5B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Јединица мере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D1D312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Количина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3F4611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Јединична цена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13C9B3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Укупно </w:t>
            </w:r>
          </w:p>
        </w:tc>
      </w:tr>
      <w:tr w:rsidR="0017769A" w:rsidRPr="007C2C46" w14:paraId="0788CF6E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2B7A8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08B55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21565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FB41D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19D24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A60E8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02CECB15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8A55C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096A3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3C9F4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B7B58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BB8EC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612B8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265A509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51A89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BD790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D9000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E2B10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AE6B6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5C278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2B3AFE29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79243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6DF7B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C4FCC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3212BD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9AB12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8A7F1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79E08BC9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352C1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E8FC8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2C3A7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3CB609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4447C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82AAD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17769A" w:rsidRPr="007C2C46" w14:paraId="507E6E1B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65F992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Укупно људски ресурси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C824B4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D8D9BE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CA3F6D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940856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B4B3D6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200FAA4F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1D52E0A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2. Трошкови/услуге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F81D851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Опис </w:t>
            </w:r>
          </w:p>
          <w:p w14:paraId="035446E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(објашњење буџетске линије)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330336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Јединица мере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B31C8F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Количина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FF6CF6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Јединична цена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A801E1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Укупно </w:t>
            </w:r>
          </w:p>
        </w:tc>
      </w:tr>
      <w:tr w:rsidR="0017769A" w:rsidRPr="007C2C46" w14:paraId="3FFE1104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054AA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0EAE9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4D4F6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EB9C6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DCC70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CD4C8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931627D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DF99D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1DFA0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0E342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5F403B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3EDF1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005E6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11C79886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9C388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31EBE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33309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6DB00F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C1F3B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AF1BB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7210FF7C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32FA0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AE1AD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47493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D1CBC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828B1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1F0BB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4807AC28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26251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68E21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B6F2F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948AF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A4AC8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7AAB3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1564837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69645D6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Укупно трошкови/услуге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4A61628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150DFB3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46C01F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4E9534E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4D1B74A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08D8803E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61D25E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3.Маркетинг/комуникација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74399B5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Опис </w:t>
            </w:r>
          </w:p>
          <w:p w14:paraId="376C949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(објашњење буџетске линије)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B8D248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Јединица мере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0BFD17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Количина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69D3D4C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Јединична цена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E972E4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Укупно </w:t>
            </w:r>
          </w:p>
        </w:tc>
      </w:tr>
      <w:tr w:rsidR="0017769A" w:rsidRPr="007C2C46" w14:paraId="530D5C99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BC819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C4917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0D55C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8A07B2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A1421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7030D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5E964BA7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A64CE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E0DBF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624B7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EF721A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D2D2C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ED886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8F82218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E1320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488FF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C76EF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7F7CB3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3C21F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F0264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63930A0D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40B91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08FD3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E8309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59C7DA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8E1C8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E865B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7C2C46" w:rsidRPr="007C2C46" w14:paraId="4F4137D8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F57635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C48ECB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A6DCC8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70D918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45520D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697885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17769A" w:rsidRPr="007C2C46" w14:paraId="4408000F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140835C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Укупно маркетинг/комуникација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1A040B1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82ACF4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D5F4AD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1BC6BE6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282190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66F4BDFC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1F70E5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4. Други трошкови/услуге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DEE506F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Опис </w:t>
            </w:r>
          </w:p>
          <w:p w14:paraId="3A90A5F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(објашњење буџетске линије)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A3AE37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Јединица мере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0345E8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Количина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141B8A9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Јединична цена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FA1382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Укупно </w:t>
            </w:r>
          </w:p>
        </w:tc>
      </w:tr>
      <w:tr w:rsidR="0017769A" w:rsidRPr="007C2C46" w14:paraId="3234F603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2949D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024FB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B7EE9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3485CD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1F4D8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ECD85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10B272F6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CEAF6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2CB65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5D492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CD4E7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48F70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39139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24F39991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F103B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2732E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D7C79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0FD9B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21469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9DA5E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63533EA8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571E2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2B924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97BA2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CC8C5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316F6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8A9A6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56FF6104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97A4ED" w14:textId="77777777" w:rsidR="0017769A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  <w:p w14:paraId="539ECF2B" w14:textId="77777777" w:rsidR="003A43AF" w:rsidRPr="003A43AF" w:rsidRDefault="003A43A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7E91D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AEC50C" w14:textId="77777777" w:rsidR="0017769A" w:rsidRPr="007C2C46" w:rsidRDefault="0017769A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CA173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E9086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F4EB9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059BE236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1E39A9C7" w14:textId="77777777" w:rsidR="0017769A" w:rsidRPr="003A43AF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lastRenderedPageBreak/>
              <w:t>Укупно други трошкови/услуге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532EA2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D4E5A4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1EA036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99237D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974819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101F8959" w14:textId="77777777">
        <w:trPr>
          <w:trHeight w:val="282"/>
        </w:trPr>
        <w:tc>
          <w:tcPr>
            <w:tcW w:w="5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4841E43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УКУПНИ ИНДИРЕКТНИ ТРОШКОВИ ПРОГРАМА/ПРОЈЕКТА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22DC1CF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714F2E0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05A5B2A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40C2E6D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5D869EE" w14:textId="77777777">
        <w:trPr>
          <w:trHeight w:val="282"/>
        </w:trPr>
        <w:tc>
          <w:tcPr>
            <w:tcW w:w="5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24E4E5BD" w14:textId="17D8A6D1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УКУПНИ</w:t>
            </w:r>
            <w:r w:rsidR="008F2338">
              <w:rPr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7C2C46">
              <w:rPr>
                <w:b/>
                <w:bCs/>
                <w:sz w:val="22"/>
                <w:szCs w:val="22"/>
                <w:lang w:val="en-US"/>
              </w:rPr>
              <w:t>ТРОШКОВИ ПРОГРАМА/ПРОЈЕКТА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7C4E454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61C552F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6A0BDBC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63FABD7A" w14:textId="77777777" w:rsidR="0017769A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  <w:p w14:paraId="2543D1E8" w14:textId="77777777" w:rsidR="003A43AF" w:rsidRPr="003A43AF" w:rsidRDefault="003A43A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17769A" w:rsidRPr="007C2C46" w14:paraId="0ED76DA7" w14:textId="77777777">
        <w:trPr>
          <w:trHeight w:val="354"/>
        </w:trPr>
        <w:tc>
          <w:tcPr>
            <w:tcW w:w="1311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648F39" w14:textId="77777777" w:rsidR="0017769A" w:rsidRPr="007C2C46" w:rsidRDefault="001776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Напомена: </w:t>
            </w:r>
          </w:p>
        </w:tc>
      </w:tr>
      <w:tr w:rsidR="0017769A" w:rsidRPr="007C2C46" w14:paraId="6C0FC1E7" w14:textId="77777777">
        <w:trPr>
          <w:trHeight w:val="337"/>
        </w:trPr>
        <w:tc>
          <w:tcPr>
            <w:tcW w:w="1311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966160" w14:textId="6D845E43" w:rsidR="0017769A" w:rsidRPr="007C2C46" w:rsidRDefault="0017769A" w:rsidP="0017769A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11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Директни трошкови програма/пројекта</w:t>
            </w:r>
            <w:r w:rsidR="008F2338">
              <w:rPr>
                <w:sz w:val="22"/>
                <w:szCs w:val="22"/>
                <w:lang w:val="sr-Cyrl-RS"/>
              </w:rPr>
              <w:t xml:space="preserve"> </w:t>
            </w:r>
            <w:r w:rsidRPr="007C2C46">
              <w:rPr>
                <w:sz w:val="22"/>
                <w:szCs w:val="22"/>
                <w:lang w:val="en-US"/>
              </w:rPr>
              <w:t>морају бити: стварни трошкови подносиоца пријаве који су неопходни за спровођење активности програма/пројекта, односно стварни трошкови који су подложни евидентирању током реализације програма/пројекта, препознатљиви и проверљиви.</w:t>
            </w:r>
          </w:p>
          <w:p w14:paraId="1922AB8B" w14:textId="77777777" w:rsidR="0017769A" w:rsidRPr="007C2C46" w:rsidRDefault="0017769A" w:rsidP="0017769A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11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 xml:space="preserve">Индиректни трошкови програма/пројекта (на пример: трошкови електричне енергије, грејања, воде, канцеларијског материјала...) </w:t>
            </w:r>
          </w:p>
          <w:p w14:paraId="621BBD26" w14:textId="77777777" w:rsidR="0017769A" w:rsidRPr="007C2C46" w:rsidRDefault="0017769A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Што приближније специфицирати активности тако да се на основу описа могу проценити трошкови активности и навести процењен број циљне групе/корисника активности.</w:t>
            </w:r>
          </w:p>
          <w:p w14:paraId="5D3449D9" w14:textId="77777777" w:rsidR="0017769A" w:rsidRPr="007C2C46" w:rsidRDefault="0017769A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Наведени новчани износи морају се навести у бруто износу.</w:t>
            </w:r>
          </w:p>
          <w:p w14:paraId="3A01EB04" w14:textId="77777777" w:rsidR="0017769A" w:rsidRPr="007C2C46" w:rsidRDefault="0017769A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У колони опис (објашњење буџетске линије) и делу табеле НАРАТИВНОГ БУЏЕТА мора се дати наративно објашњење сваке буџетске линије, са навођењем активности из описа програма/пројекта. конкретно, треба да буде јасно зашто је потребан одређени број ставки и како су оне повезане са програмом/пројектом.</w:t>
            </w:r>
          </w:p>
          <w:p w14:paraId="76A1C27B" w14:textId="77777777" w:rsidR="0017769A" w:rsidRPr="007C2C46" w:rsidRDefault="0017769A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  <w:p w14:paraId="36AED435" w14:textId="77777777" w:rsidR="0017769A" w:rsidRPr="007C2C46" w:rsidRDefault="0017769A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7769A" w:rsidRPr="007C2C46" w14:paraId="1FE58DC4" w14:textId="77777777">
        <w:trPr>
          <w:trHeight w:val="354"/>
        </w:trPr>
        <w:tc>
          <w:tcPr>
            <w:tcW w:w="1311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8EB427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НАРАТИВНИ БУЏЕТ </w:t>
            </w:r>
          </w:p>
          <w:p w14:paraId="04A2121D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(Молимо вас да </w:t>
            </w:r>
            <w:r w:rsidR="007C2C46" w:rsidRPr="007C2C46">
              <w:rPr>
                <w:b/>
                <w:bCs/>
                <w:sz w:val="22"/>
                <w:szCs w:val="22"/>
                <w:u w:val="single"/>
                <w:lang w:val="en-US"/>
              </w:rPr>
              <w:t>ОБАВЕЗНО</w:t>
            </w:r>
            <w:r w:rsidR="007C2C46" w:rsidRPr="007C2C4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7C2C46">
              <w:rPr>
                <w:b/>
                <w:bCs/>
                <w:sz w:val="22"/>
                <w:szCs w:val="22"/>
                <w:lang w:val="en-US"/>
              </w:rPr>
              <w:t>опишете предложени буџет програма/пројекта)</w:t>
            </w:r>
          </w:p>
          <w:p w14:paraId="589DA31F" w14:textId="77777777" w:rsidR="0017769A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3287CC21" w14:textId="77777777" w:rsidR="0017769A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1EAEEF19" w14:textId="77777777" w:rsidR="00E63292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38175525" w14:textId="77777777" w:rsidR="00E63292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722A35B8" w14:textId="77777777" w:rsidR="00E63292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585BC668" w14:textId="77777777" w:rsidR="00E63292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53D779A4" w14:textId="77777777" w:rsidR="00E63292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0C627E12" w14:textId="77777777" w:rsidR="00E63292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398B24D3" w14:textId="77777777" w:rsidR="00E63292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2A10738B" w14:textId="77777777" w:rsidR="00E63292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542D5A83" w14:textId="77777777" w:rsidR="00E63292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6AF62436" w14:textId="77777777" w:rsidR="00E63292" w:rsidRPr="007C2C46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7FD81689" w14:textId="77777777" w:rsidR="0017769A" w:rsidRPr="007C2C46" w:rsidRDefault="0017769A" w:rsidP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</w:tbl>
    <w:p w14:paraId="447C65C1" w14:textId="77777777" w:rsidR="0017769A" w:rsidRPr="007C2C46" w:rsidRDefault="0017769A" w:rsidP="0017769A">
      <w:pPr>
        <w:autoSpaceDE w:val="0"/>
        <w:autoSpaceDN w:val="0"/>
        <w:adjustRightInd w:val="0"/>
        <w:jc w:val="both"/>
        <w:rPr>
          <w:sz w:val="23"/>
          <w:szCs w:val="23"/>
          <w:lang w:val="en-US"/>
        </w:rPr>
      </w:pPr>
    </w:p>
    <w:p w14:paraId="735876E0" w14:textId="77777777" w:rsidR="003A43AF" w:rsidRDefault="003A43AF" w:rsidP="0017769A">
      <w:pPr>
        <w:autoSpaceDE w:val="0"/>
        <w:autoSpaceDN w:val="0"/>
        <w:adjustRightInd w:val="0"/>
        <w:jc w:val="center"/>
        <w:rPr>
          <w:b/>
          <w:sz w:val="23"/>
          <w:szCs w:val="23"/>
          <w:lang w:val="sr-Cyrl-RS"/>
        </w:rPr>
      </w:pPr>
    </w:p>
    <w:p w14:paraId="23D56072" w14:textId="77777777" w:rsidR="0017769A" w:rsidRPr="007C2C46" w:rsidRDefault="0017769A" w:rsidP="0017769A">
      <w:pPr>
        <w:autoSpaceDE w:val="0"/>
        <w:autoSpaceDN w:val="0"/>
        <w:adjustRightInd w:val="0"/>
        <w:jc w:val="center"/>
        <w:rPr>
          <w:b/>
          <w:sz w:val="23"/>
          <w:szCs w:val="23"/>
          <w:lang w:val="en-US"/>
        </w:rPr>
      </w:pPr>
      <w:r w:rsidRPr="007C2C46">
        <w:rPr>
          <w:b/>
          <w:sz w:val="23"/>
          <w:szCs w:val="23"/>
          <w:lang w:val="en-US"/>
        </w:rPr>
        <w:lastRenderedPageBreak/>
        <w:t>ИЗЈАВА НОСИОЦА ПРОГРАМА/ПРОЈЕКТА</w:t>
      </w:r>
    </w:p>
    <w:p w14:paraId="4BE1ACA3" w14:textId="77777777" w:rsidR="0017769A" w:rsidRPr="007C2C46" w:rsidRDefault="0017769A" w:rsidP="0017769A">
      <w:pPr>
        <w:autoSpaceDE w:val="0"/>
        <w:autoSpaceDN w:val="0"/>
        <w:adjustRightInd w:val="0"/>
        <w:ind w:left="720"/>
        <w:jc w:val="both"/>
        <w:rPr>
          <w:sz w:val="23"/>
          <w:szCs w:val="23"/>
          <w:lang w:val="en-US"/>
        </w:rPr>
      </w:pPr>
    </w:p>
    <w:p w14:paraId="2BA8BE09" w14:textId="77777777" w:rsidR="0017769A" w:rsidRPr="007C2C46" w:rsidRDefault="0017769A" w:rsidP="0017769A">
      <w:pPr>
        <w:autoSpaceDE w:val="0"/>
        <w:autoSpaceDN w:val="0"/>
        <w:adjustRightInd w:val="0"/>
        <w:jc w:val="both"/>
        <w:rPr>
          <w:sz w:val="23"/>
          <w:szCs w:val="23"/>
          <w:lang w:val="en-US"/>
        </w:rPr>
      </w:pPr>
    </w:p>
    <w:p w14:paraId="038F2A6D" w14:textId="77777777" w:rsidR="0017769A" w:rsidRPr="007C2C46" w:rsidRDefault="0017769A" w:rsidP="0017769A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  <w:lang w:val="en-US"/>
        </w:rPr>
      </w:pPr>
      <w:r w:rsidRPr="007C2C46">
        <w:rPr>
          <w:sz w:val="23"/>
          <w:szCs w:val="23"/>
          <w:lang w:val="en-US"/>
        </w:rPr>
        <w:t>Ја, доле потписани, под материјалном, моралном и кривичном одговорношћу потврђујем за програм/пројекат:</w:t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lang w:val="en-US"/>
        </w:rPr>
        <w:t xml:space="preserve"> (уписати назив програма/пројекта)организације </w:t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lang w:val="en-US"/>
        </w:rPr>
        <w:t xml:space="preserve"> (уписати назив организације), следеће:</w:t>
      </w:r>
    </w:p>
    <w:p w14:paraId="265B5232" w14:textId="77777777" w:rsidR="0017769A" w:rsidRPr="007C2C46" w:rsidRDefault="0017769A" w:rsidP="0017769A">
      <w:pPr>
        <w:autoSpaceDE w:val="0"/>
        <w:autoSpaceDN w:val="0"/>
        <w:adjustRightInd w:val="0"/>
        <w:jc w:val="both"/>
        <w:rPr>
          <w:sz w:val="23"/>
          <w:szCs w:val="23"/>
          <w:lang w:val="en-US"/>
        </w:rPr>
      </w:pPr>
    </w:p>
    <w:p w14:paraId="186CFD4A" w14:textId="77777777" w:rsidR="0017769A" w:rsidRPr="007C2C46" w:rsidRDefault="0017769A" w:rsidP="0017769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720" w:hanging="360"/>
        <w:jc w:val="both"/>
        <w:rPr>
          <w:sz w:val="23"/>
          <w:szCs w:val="23"/>
          <w:lang w:val="en-US"/>
        </w:rPr>
      </w:pPr>
      <w:r w:rsidRPr="007C2C46">
        <w:rPr>
          <w:sz w:val="23"/>
          <w:szCs w:val="23"/>
          <w:lang w:val="en-US"/>
        </w:rPr>
        <w:t>да су</w:t>
      </w:r>
      <w:r w:rsidR="007C2C46" w:rsidRPr="007C2C46">
        <w:rPr>
          <w:sz w:val="23"/>
          <w:szCs w:val="23"/>
          <w:lang w:val="en-US"/>
        </w:rPr>
        <w:t xml:space="preserve"> </w:t>
      </w:r>
      <w:r w:rsidRPr="007C2C46">
        <w:rPr>
          <w:sz w:val="23"/>
          <w:szCs w:val="23"/>
          <w:lang w:val="en-US"/>
        </w:rPr>
        <w:t>информације изнете у предложеном буџету програма/пројекта</w:t>
      </w:r>
      <w:r w:rsidR="007C2C46" w:rsidRPr="007C2C46">
        <w:rPr>
          <w:sz w:val="23"/>
          <w:szCs w:val="23"/>
          <w:lang w:val="en-US"/>
        </w:rPr>
        <w:t xml:space="preserve"> </w:t>
      </w:r>
      <w:r w:rsidRPr="007C2C46">
        <w:rPr>
          <w:sz w:val="23"/>
          <w:szCs w:val="23"/>
          <w:lang w:val="en-US"/>
        </w:rPr>
        <w:t>тачне;</w:t>
      </w:r>
    </w:p>
    <w:p w14:paraId="283DD168" w14:textId="77777777" w:rsidR="0017769A" w:rsidRPr="007C2C46" w:rsidRDefault="0017769A" w:rsidP="0017769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720" w:hanging="360"/>
        <w:jc w:val="both"/>
        <w:rPr>
          <w:sz w:val="23"/>
          <w:szCs w:val="23"/>
          <w:lang w:val="en-US"/>
        </w:rPr>
      </w:pPr>
      <w:r w:rsidRPr="007C2C46">
        <w:rPr>
          <w:sz w:val="23"/>
          <w:szCs w:val="23"/>
          <w:lang w:val="en-US"/>
        </w:rPr>
        <w:t>да носилац програма/пројекта испуњава све услове из конкурсне документациједа учествује у реализацији овог програма/пројекта;</w:t>
      </w:r>
    </w:p>
    <w:p w14:paraId="66974E3B" w14:textId="77777777" w:rsidR="0017769A" w:rsidRPr="007C2C46" w:rsidRDefault="0017769A" w:rsidP="0017769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720" w:hanging="360"/>
        <w:jc w:val="both"/>
        <w:rPr>
          <w:sz w:val="23"/>
          <w:szCs w:val="23"/>
          <w:lang w:val="en-US"/>
        </w:rPr>
      </w:pPr>
      <w:r w:rsidRPr="007C2C46">
        <w:rPr>
          <w:sz w:val="23"/>
          <w:szCs w:val="23"/>
          <w:lang w:val="en-US"/>
        </w:rPr>
        <w:t>да носилац програма/пројекта и особе предвиђене за реализацију програма/пројекта имају и професионалне компетенције и наведене квалификације.</w:t>
      </w:r>
    </w:p>
    <w:p w14:paraId="55A12A43" w14:textId="77777777" w:rsidR="0017769A" w:rsidRPr="007C2C46" w:rsidRDefault="0017769A" w:rsidP="0017769A">
      <w:pPr>
        <w:tabs>
          <w:tab w:val="left" w:pos="426"/>
        </w:tabs>
        <w:autoSpaceDE w:val="0"/>
        <w:autoSpaceDN w:val="0"/>
        <w:adjustRightInd w:val="0"/>
        <w:ind w:left="720"/>
        <w:jc w:val="both"/>
        <w:rPr>
          <w:sz w:val="23"/>
          <w:szCs w:val="23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8"/>
        <w:gridCol w:w="7840"/>
      </w:tblGrid>
      <w:tr w:rsidR="0017769A" w:rsidRPr="007C2C46" w14:paraId="1AE95EA9" w14:textId="77777777" w:rsidTr="00B70D57">
        <w:trPr>
          <w:trHeight w:val="371"/>
        </w:trPr>
        <w:tc>
          <w:tcPr>
            <w:tcW w:w="5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  <w:vAlign w:val="center"/>
          </w:tcPr>
          <w:p w14:paraId="22DF3DB5" w14:textId="77777777" w:rsidR="0017769A" w:rsidRPr="007C2C46" w:rsidRDefault="001776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  <w:r w:rsidRPr="007C2C46">
              <w:rPr>
                <w:b/>
                <w:bCs/>
                <w:sz w:val="23"/>
                <w:szCs w:val="23"/>
                <w:lang w:val="en-US"/>
              </w:rPr>
              <w:t>Име и презиме:</w:t>
            </w:r>
          </w:p>
        </w:tc>
        <w:tc>
          <w:tcPr>
            <w:tcW w:w="7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4F1BC6" w14:textId="77777777" w:rsidR="0017769A" w:rsidRPr="007C2C46" w:rsidRDefault="001776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17769A" w:rsidRPr="007C2C46" w14:paraId="74AE2636" w14:textId="77777777" w:rsidTr="00B70D57">
        <w:trPr>
          <w:trHeight w:val="404"/>
        </w:trPr>
        <w:tc>
          <w:tcPr>
            <w:tcW w:w="5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  <w:vAlign w:val="center"/>
          </w:tcPr>
          <w:p w14:paraId="05E14A2C" w14:textId="77777777" w:rsidR="0017769A" w:rsidRPr="007C2C46" w:rsidRDefault="001776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  <w:r w:rsidRPr="007C2C46">
              <w:rPr>
                <w:b/>
                <w:bCs/>
                <w:sz w:val="23"/>
                <w:szCs w:val="23"/>
                <w:lang w:val="en-US"/>
              </w:rPr>
              <w:t>Функција у организацији:</w:t>
            </w:r>
          </w:p>
        </w:tc>
        <w:tc>
          <w:tcPr>
            <w:tcW w:w="7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E7261E" w14:textId="77777777" w:rsidR="0017769A" w:rsidRPr="007C2C46" w:rsidRDefault="001776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</w:tbl>
    <w:p w14:paraId="0490E00C" w14:textId="77777777" w:rsidR="0017769A" w:rsidRPr="007C2C46" w:rsidRDefault="0017769A" w:rsidP="0017769A">
      <w:pPr>
        <w:autoSpaceDE w:val="0"/>
        <w:autoSpaceDN w:val="0"/>
        <w:adjustRightInd w:val="0"/>
        <w:spacing w:line="320" w:lineRule="atLeast"/>
        <w:rPr>
          <w:b/>
          <w:bCs/>
          <w:sz w:val="23"/>
          <w:szCs w:val="23"/>
          <w:lang w:val="en-US"/>
        </w:rPr>
      </w:pPr>
      <w:bookmarkStart w:id="0" w:name="_GoBack"/>
      <w:bookmarkEnd w:id="0"/>
    </w:p>
    <w:p w14:paraId="44EFD712" w14:textId="77777777" w:rsidR="0017769A" w:rsidRPr="007C2C46" w:rsidRDefault="0017769A" w:rsidP="0017769A">
      <w:pPr>
        <w:autoSpaceDE w:val="0"/>
        <w:autoSpaceDN w:val="0"/>
        <w:adjustRightInd w:val="0"/>
        <w:spacing w:line="320" w:lineRule="atLeast"/>
        <w:rPr>
          <w:b/>
          <w:bCs/>
          <w:sz w:val="23"/>
          <w:szCs w:val="23"/>
          <w:lang w:val="en-US"/>
        </w:rPr>
      </w:pPr>
      <w:r w:rsidRPr="007C2C46">
        <w:rPr>
          <w:b/>
          <w:bCs/>
          <w:sz w:val="23"/>
          <w:szCs w:val="23"/>
          <w:lang w:val="en-US"/>
        </w:rPr>
        <w:t>Датум подношења пријаве</w:t>
      </w:r>
    </w:p>
    <w:p w14:paraId="401A958C" w14:textId="77777777" w:rsidR="0017769A" w:rsidRPr="007C2C46" w:rsidRDefault="0017769A" w:rsidP="0017769A">
      <w:pPr>
        <w:autoSpaceDE w:val="0"/>
        <w:autoSpaceDN w:val="0"/>
        <w:adjustRightInd w:val="0"/>
        <w:spacing w:line="320" w:lineRule="atLeast"/>
        <w:rPr>
          <w:b/>
          <w:bCs/>
          <w:sz w:val="23"/>
          <w:szCs w:val="23"/>
          <w:lang w:val="en-US"/>
        </w:rPr>
      </w:pPr>
      <w:r w:rsidRPr="007C2C46">
        <w:rPr>
          <w:b/>
          <w:bCs/>
          <w:sz w:val="23"/>
          <w:szCs w:val="23"/>
          <w:lang w:val="en-US"/>
        </w:rPr>
        <w:t>______________________</w:t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  <w:t xml:space="preserve">М.П.                    </w:t>
      </w:r>
      <w:r w:rsidR="00D07DC6">
        <w:rPr>
          <w:b/>
          <w:bCs/>
          <w:sz w:val="23"/>
          <w:szCs w:val="23"/>
          <w:lang w:val="sr-Cyrl-RS"/>
        </w:rPr>
        <w:t xml:space="preserve">                                                             </w:t>
      </w:r>
      <w:r w:rsidRPr="007C2C46">
        <w:rPr>
          <w:b/>
          <w:bCs/>
          <w:sz w:val="23"/>
          <w:szCs w:val="23"/>
          <w:lang w:val="en-US"/>
        </w:rPr>
        <w:t>ПОДНОСИЛАЦ ЗАХТЕВА</w:t>
      </w:r>
    </w:p>
    <w:p w14:paraId="56E7E4B0" w14:textId="77777777" w:rsidR="0017769A" w:rsidRPr="007C2C46" w:rsidRDefault="0017769A" w:rsidP="0017769A">
      <w:pPr>
        <w:autoSpaceDE w:val="0"/>
        <w:autoSpaceDN w:val="0"/>
        <w:adjustRightInd w:val="0"/>
        <w:spacing w:line="320" w:lineRule="atLeast"/>
        <w:jc w:val="right"/>
        <w:rPr>
          <w:b/>
          <w:bCs/>
          <w:sz w:val="23"/>
          <w:szCs w:val="23"/>
          <w:lang w:val="en-US"/>
        </w:rPr>
      </w:pP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  <w:t xml:space="preserve">         _________________________</w:t>
      </w:r>
    </w:p>
    <w:p w14:paraId="193D230F" w14:textId="77777777" w:rsidR="00DA5A3D" w:rsidRPr="007C2C46" w:rsidRDefault="00DA5A3D">
      <w:pPr>
        <w:rPr>
          <w:sz w:val="23"/>
          <w:szCs w:val="23"/>
        </w:rPr>
      </w:pPr>
    </w:p>
    <w:sectPr w:rsidR="00DA5A3D" w:rsidRPr="007C2C46" w:rsidSect="003A43AF">
      <w:pgSz w:w="15840" w:h="12240" w:orient="landscape"/>
      <w:pgMar w:top="1418" w:right="1418" w:bottom="135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488463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9A"/>
    <w:rsid w:val="00024EBD"/>
    <w:rsid w:val="000E080A"/>
    <w:rsid w:val="0017769A"/>
    <w:rsid w:val="002A4833"/>
    <w:rsid w:val="003A43AF"/>
    <w:rsid w:val="004A2CF2"/>
    <w:rsid w:val="004B0AE3"/>
    <w:rsid w:val="00530628"/>
    <w:rsid w:val="005A78F3"/>
    <w:rsid w:val="00601851"/>
    <w:rsid w:val="006664C6"/>
    <w:rsid w:val="007B6C1F"/>
    <w:rsid w:val="007C2C46"/>
    <w:rsid w:val="008E56C3"/>
    <w:rsid w:val="008F2338"/>
    <w:rsid w:val="00980DEA"/>
    <w:rsid w:val="00A90490"/>
    <w:rsid w:val="00B70D57"/>
    <w:rsid w:val="00B740CB"/>
    <w:rsid w:val="00BB2D42"/>
    <w:rsid w:val="00CB6BC0"/>
    <w:rsid w:val="00D07DC6"/>
    <w:rsid w:val="00DA5A3D"/>
    <w:rsid w:val="00E63292"/>
    <w:rsid w:val="00F2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6C212"/>
  <w15:chartTrackingRefBased/>
  <w15:docId w15:val="{E4FA346E-D646-40EB-A4D5-BAF7D0E6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69A"/>
    <w:rPr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ОПШТИНСКА УПРАВА ОПШТИНЕ ГОРЊИ МИЛАНОВАЦ</vt:lpstr>
      <vt:lpstr>ОПШТИНСКА УПРАВА ОПШТИНЕ ГОРЊИ МИЛАНОВАЦ</vt:lpstr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ОПШТИНСКА УПРАВА ОПШТИНЕ ГОРЊИ МИЛАНОВАЦ</dc:title>
  <dc:subject/>
  <dc:creator>viktoris</dc:creator>
  <cp:keywords/>
  <cp:lastModifiedBy>Sandra Ralović</cp:lastModifiedBy>
  <cp:revision>4</cp:revision>
  <cp:lastPrinted>2019-06-03T10:18:00Z</cp:lastPrinted>
  <dcterms:created xsi:type="dcterms:W3CDTF">2021-01-27T19:50:00Z</dcterms:created>
  <dcterms:modified xsi:type="dcterms:W3CDTF">2022-02-01T08:40:00Z</dcterms:modified>
</cp:coreProperties>
</file>