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7796"/>
      </w:tblGrid>
      <w:tr w:rsidR="00222787" w:rsidRPr="00F40002" w:rsidTr="002E4834">
        <w:trPr>
          <w:gridBefore w:val="1"/>
          <w:gridAfter w:val="1"/>
          <w:wBefore w:w="34" w:type="dxa"/>
          <w:wAfter w:w="7796" w:type="dxa"/>
        </w:trPr>
        <w:tc>
          <w:tcPr>
            <w:tcW w:w="1384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2E4834">
        <w:trPr>
          <w:trHeight w:val="249"/>
        </w:trPr>
        <w:tc>
          <w:tcPr>
            <w:tcW w:w="9214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2E4834" w:rsidRPr="001C633F" w:rsidTr="000A35CC">
              <w:trPr>
                <w:gridAfter w:val="1"/>
                <w:wAfter w:w="7796" w:type="dxa"/>
                <w:trHeight w:val="568"/>
              </w:trPr>
              <w:tc>
                <w:tcPr>
                  <w:tcW w:w="1418" w:type="dxa"/>
                  <w:shd w:val="clear" w:color="auto" w:fill="auto"/>
                </w:tcPr>
                <w:p w:rsidR="002E4834" w:rsidRPr="001C633F" w:rsidRDefault="002E4834" w:rsidP="00F17D4F">
                  <w:pPr>
                    <w:pStyle w:val="Header"/>
                    <w:rPr>
                      <w:rFonts w:ascii="Times New Roman" w:hAnsi="Times New Roman"/>
                      <w:caps/>
                      <w:color w:val="A6A6A6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E4834" w:rsidRPr="002E4834" w:rsidTr="000A35CC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9"/>
                    <w:gridCol w:w="4503"/>
                  </w:tblGrid>
                  <w:tr w:rsidR="002E4834" w:rsidRPr="002E4834" w:rsidTr="00F17D4F">
                    <w:trPr>
                      <w:trHeight w:val="650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Назив подносиоца захтева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442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 xml:space="preserve">Адреса 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Број телефона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400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Е-</w:t>
                        </w: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mail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Назив инвеститора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Адреса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2E4834">
                    <w:trPr>
                      <w:trHeight w:val="482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snapToGrid w:val="0"/>
                          <w:spacing w:line="276" w:lineRule="auto"/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ЈМБГ/ПИБ и МБ</w:t>
                        </w:r>
                      </w:p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E4834" w:rsidRPr="002E4834" w:rsidRDefault="002E4834" w:rsidP="00F17D4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Cyrl-RS"/>
                    </w:rPr>
                    <w:t xml:space="preserve">                 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Latn-RS"/>
                    </w:rPr>
                    <w:t xml:space="preserve">                              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Latn-RS"/>
                    </w:rPr>
                    <w:t xml:space="preserve">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ОПШТИНСКА УПРАВА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032/515 0546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</w:t>
                  </w:r>
                  <w:r w:rsidR="007D646A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</w:t>
                  </w:r>
                  <w:bookmarkStart w:id="0" w:name="_GoBack"/>
                  <w:bookmarkEnd w:id="0"/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 ekoloska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@gornjimilanovac.ls.gov.rs</w:t>
                  </w:r>
                </w:p>
              </w:tc>
            </w:tr>
          </w:tbl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60E40" w:rsidRPr="00222787" w:rsidRDefault="00D60E40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421068" w:rsidRPr="003D2288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288">
        <w:rPr>
          <w:rFonts w:ascii="Times New Roman" w:hAnsi="Times New Roman" w:cs="Times New Roman"/>
          <w:b/>
          <w:sz w:val="28"/>
          <w:szCs w:val="28"/>
        </w:rPr>
        <w:t>ЗАХТЕВ ЗА ДАВАЊЕ САГЛАСНОСТИ НА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CE52D7" w:rsidRDefault="002E4834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21.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r w:rsidR="00383767" w:rsidRPr="00CE52D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22.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процени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 </w:t>
      </w: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  <w:r w:rsidR="003D2288">
        <w:rPr>
          <w:rFonts w:cs="Arial"/>
          <w:szCs w:val="22"/>
          <w:lang w:val="sr-Latn-RS"/>
        </w:rPr>
        <w:t>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  <w:r w:rsidR="003D2288">
        <w:rPr>
          <w:rFonts w:cs="Arial"/>
          <w:szCs w:val="22"/>
          <w:lang w:val="sr-Latn-RS"/>
        </w:rPr>
        <w:t>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______________________________</w:t>
      </w:r>
      <w:r w:rsidR="00EC71B6">
        <w:rPr>
          <w:rFonts w:ascii="Times New Roman" w:hAnsi="Times New Roman" w:cs="Times New Roman"/>
          <w:sz w:val="24"/>
          <w:szCs w:val="24"/>
          <w:lang w:val="sr-Latn-RS"/>
        </w:rPr>
        <w:t>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1E1CEC" w:rsidRDefault="001E1CEC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31B44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31B4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21.</w:t>
      </w:r>
      <w:r w:rsidRPr="00B31B44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37F8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 студије на преносивом електронском носачу информација (ЦД или УСБ).</w:t>
      </w:r>
    </w:p>
    <w:p w:rsidR="003D2288" w:rsidRPr="00FE567E" w:rsidRDefault="003D2288" w:rsidP="00FE56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3D2288" w:rsidRPr="003D2288" w:rsidRDefault="003D2288" w:rsidP="003D2288">
      <w:pPr>
        <w:ind w:left="420"/>
        <w:jc w:val="both"/>
        <w:rPr>
          <w:rFonts w:cs="Arial"/>
          <w:lang w:val="sr-Cyrl-CS"/>
        </w:rPr>
      </w:pP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52</w:t>
      </w:r>
      <w:r w:rsidR="00507C6B" w:rsidRPr="003D2288">
        <w:rPr>
          <w:rStyle w:val="Bodytext6"/>
          <w:rFonts w:cs="Times New Roman"/>
          <w:b/>
          <w:i/>
          <w:color w:val="000000"/>
          <w:sz w:val="22"/>
          <w:szCs w:val="22"/>
        </w:rPr>
        <w:t>.600,00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102.570,00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168.330,00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број </w:t>
      </w:r>
      <w:r w:rsidR="003827D0" w:rsidRPr="003D2288">
        <w:rPr>
          <w:rFonts w:ascii="Times New Roman" w:hAnsi="Times New Roman" w:cs="Times New Roman"/>
          <w:b/>
          <w:color w:val="auto"/>
          <w:szCs w:val="22"/>
          <w:lang w:eastAsia="en-US"/>
        </w:rPr>
        <w:t>97</w:t>
      </w:r>
      <w:r w:rsidRPr="003D2288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72-041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CE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2E4834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A4" w:rsidRDefault="009234A4" w:rsidP="0041341B">
      <w:r>
        <w:separator/>
      </w:r>
    </w:p>
  </w:endnote>
  <w:endnote w:type="continuationSeparator" w:id="0">
    <w:p w:rsidR="009234A4" w:rsidRDefault="009234A4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A4" w:rsidRDefault="009234A4">
      <w:r>
        <w:separator/>
      </w:r>
    </w:p>
  </w:footnote>
  <w:footnote w:type="continuationSeparator" w:id="0">
    <w:p w:rsidR="009234A4" w:rsidRDefault="0092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3767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D646A"/>
    <w:rsid w:val="007E3777"/>
    <w:rsid w:val="007E385E"/>
    <w:rsid w:val="007F155D"/>
    <w:rsid w:val="007F7575"/>
    <w:rsid w:val="007F7D5B"/>
    <w:rsid w:val="008031C8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37F8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6F6D"/>
    <w:rsid w:val="00921F31"/>
    <w:rsid w:val="009234A4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5BC6"/>
    <w:rsid w:val="00A73CE4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C71B6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B5155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0BA4-7A8E-4E85-8924-F8A1AECB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48</cp:revision>
  <cp:lastPrinted>2018-01-30T11:33:00Z</cp:lastPrinted>
  <dcterms:created xsi:type="dcterms:W3CDTF">2017-06-25T20:53:00Z</dcterms:created>
  <dcterms:modified xsi:type="dcterms:W3CDTF">2024-12-17T08:02:00Z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