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D9C2" w14:textId="77777777" w:rsidR="00155EC5" w:rsidRPr="00155EC5" w:rsidRDefault="00155EC5" w:rsidP="00155EC5">
      <w:pPr>
        <w:spacing w:after="0" w:line="240" w:lineRule="auto"/>
        <w:rPr>
          <w:rFonts w:ascii="Times New Roman" w:eastAsia="Times New Roman" w:hAnsi="Times New Roman" w:cs="Times New Roman"/>
          <w:kern w:val="0"/>
          <w:sz w:val="24"/>
          <w:szCs w:val="24"/>
          <w14:ligatures w14:val="none"/>
        </w:rPr>
      </w:pP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5772"/>
        <w:gridCol w:w="7442"/>
      </w:tblGrid>
      <w:tr w:rsidR="00155EC5" w:rsidRPr="00155EC5" w14:paraId="317820B2"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053DDDF1"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POPUNJAVA ORGAN, SLUŽBA ILI ORGANIZACIJA</w:t>
            </w:r>
          </w:p>
        </w:tc>
      </w:tr>
      <w:tr w:rsidR="00155EC5" w:rsidRPr="00155EC5" w14:paraId="3D0BF7A4"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8B24B4"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Podaci o konkursu</w:t>
            </w:r>
          </w:p>
        </w:tc>
      </w:tr>
      <w:tr w:rsidR="00155EC5" w:rsidRPr="00155EC5" w14:paraId="7FF87428" w14:textId="77777777" w:rsidTr="00155EC5">
        <w:tc>
          <w:tcPr>
            <w:tcW w:w="21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2817C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Radno mesto</w:t>
            </w:r>
          </w:p>
        </w:tc>
        <w:tc>
          <w:tcPr>
            <w:tcW w:w="281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253F4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Šifra prijave</w:t>
            </w:r>
          </w:p>
        </w:tc>
      </w:tr>
      <w:tr w:rsidR="00155EC5" w:rsidRPr="00155EC5" w14:paraId="3E49AEA6" w14:textId="77777777" w:rsidTr="00155EC5">
        <w:tc>
          <w:tcPr>
            <w:tcW w:w="21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8D10A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Zvanje/položaj</w:t>
            </w:r>
          </w:p>
        </w:tc>
        <w:tc>
          <w:tcPr>
            <w:tcW w:w="281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C5974A"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Organ, služba ili organizacija</w:t>
            </w:r>
          </w:p>
        </w:tc>
      </w:tr>
    </w:tbl>
    <w:p w14:paraId="2BBDFC0F"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705"/>
        <w:gridCol w:w="4509"/>
      </w:tblGrid>
      <w:tr w:rsidR="00155EC5" w:rsidRPr="00155EC5" w14:paraId="4A982F8A"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327B988D"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POPUNJAVA KANDIDAT</w:t>
            </w:r>
          </w:p>
        </w:tc>
      </w:tr>
      <w:tr w:rsidR="00155EC5" w:rsidRPr="00155EC5" w14:paraId="6F0A0393"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4B64A490"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Podaci o kandidatu*</w:t>
            </w:r>
          </w:p>
        </w:tc>
      </w:tr>
      <w:tr w:rsidR="00155EC5" w:rsidRPr="00155EC5" w14:paraId="2BDF9229" w14:textId="77777777" w:rsidTr="00155EC5">
        <w:tc>
          <w:tcPr>
            <w:tcW w:w="3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38016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Prezime*</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99E47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Ime*</w:t>
            </w:r>
          </w:p>
        </w:tc>
      </w:tr>
      <w:tr w:rsidR="00155EC5" w:rsidRPr="00155EC5" w14:paraId="31E3284C"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F7076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Matični broj*</w:t>
            </w:r>
          </w:p>
        </w:tc>
      </w:tr>
      <w:tr w:rsidR="00155EC5" w:rsidRPr="00155EC5" w14:paraId="4369A39F"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8DC27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Državljanstvo*</w:t>
            </w:r>
          </w:p>
        </w:tc>
      </w:tr>
      <w:tr w:rsidR="00155EC5" w:rsidRPr="00155EC5" w14:paraId="73162679"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6EFB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Mesto rođenja*</w:t>
            </w:r>
          </w:p>
        </w:tc>
      </w:tr>
    </w:tbl>
    <w:p w14:paraId="33CEF39B"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960"/>
        <w:gridCol w:w="10254"/>
      </w:tblGrid>
      <w:tr w:rsidR="00155EC5" w:rsidRPr="00155EC5" w14:paraId="16DE48E9"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256460B2"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Adresa prebivališta, odnosno boravišta*</w:t>
            </w:r>
          </w:p>
        </w:tc>
      </w:tr>
      <w:tr w:rsidR="00155EC5" w:rsidRPr="00155EC5" w14:paraId="7A2D4406" w14:textId="77777777" w:rsidTr="00155EC5">
        <w:tc>
          <w:tcPr>
            <w:tcW w:w="112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9FC79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Ulica i broj*</w:t>
            </w: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B9E25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Mesto*</w:t>
            </w:r>
          </w:p>
        </w:tc>
      </w:tr>
      <w:tr w:rsidR="00155EC5" w:rsidRPr="00155EC5" w14:paraId="3ED45DD5" w14:textId="77777777" w:rsidTr="00155EC5">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97964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6C5A64"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Poštanski broj*</w:t>
            </w:r>
          </w:p>
        </w:tc>
      </w:tr>
      <w:tr w:rsidR="00155EC5" w:rsidRPr="00155EC5" w14:paraId="12B979E1" w14:textId="77777777" w:rsidTr="00155EC5">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20945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E8816A"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Elektronska adresa (ako je posedujete)*</w:t>
            </w:r>
          </w:p>
        </w:tc>
      </w:tr>
      <w:tr w:rsidR="00155EC5" w:rsidRPr="00155EC5" w14:paraId="5AC22D40" w14:textId="77777777" w:rsidTr="00155EC5">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85735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A5EEA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Telefon*</w:t>
            </w:r>
          </w:p>
        </w:tc>
      </w:tr>
      <w:tr w:rsidR="00155EC5" w:rsidRPr="00155EC5" w14:paraId="79CAED95"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4ED84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Adresa na koju želite da primate obaveštenja u vezi sa konkursom, ako nije ista kao adresa prebivališta, odnosno boravišta</w:t>
            </w:r>
          </w:p>
        </w:tc>
      </w:tr>
      <w:tr w:rsidR="00155EC5" w:rsidRPr="00155EC5" w14:paraId="351B4D08" w14:textId="77777777" w:rsidTr="00155EC5">
        <w:tc>
          <w:tcPr>
            <w:tcW w:w="112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096144"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Ulica i broj</w:t>
            </w: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E55C8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Mesto</w:t>
            </w:r>
          </w:p>
        </w:tc>
      </w:tr>
      <w:tr w:rsidR="00155EC5" w:rsidRPr="00155EC5" w14:paraId="32AAEDBE" w14:textId="77777777" w:rsidTr="00155EC5">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67095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DE3BDA"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Poštanski broj</w:t>
            </w:r>
          </w:p>
        </w:tc>
      </w:tr>
    </w:tbl>
    <w:p w14:paraId="626F59CE"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613"/>
        <w:gridCol w:w="2648"/>
        <w:gridCol w:w="4857"/>
        <w:gridCol w:w="2096"/>
      </w:tblGrid>
      <w:tr w:rsidR="00155EC5" w:rsidRPr="00155EC5" w14:paraId="5C8BB6BE"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64D50E1F"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Obrazovanje*</w:t>
            </w:r>
          </w:p>
        </w:tc>
      </w:tr>
      <w:tr w:rsidR="00155EC5" w:rsidRPr="00155EC5" w14:paraId="36668932"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EE7E0C"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Srednja škola/gimnazija*</w:t>
            </w:r>
          </w:p>
        </w:tc>
      </w:tr>
      <w:tr w:rsidR="00155EC5" w:rsidRPr="00155EC5" w14:paraId="6F2667BF"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AA204E"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Naziv škole i sedište*</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A5FB5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Trajanje srednjeg obrazovanja i smer koji ste završili*</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A842D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Zanimanje koje ste stekli*</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(ne popunjavaju kandidati koji su završili gimnaziju)</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195D8B"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Godina završetka srednjeg obrazovanja*</w:t>
            </w:r>
          </w:p>
        </w:tc>
      </w:tr>
      <w:tr w:rsidR="00155EC5" w:rsidRPr="00155EC5" w14:paraId="2991DB7D"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670AD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16B44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0F55D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5D2CF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22C2596E"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9E1E4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FB8744"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812BD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CE0A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19EC21E5"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ED9BB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7C862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2DCC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4DC0D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47056738"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12DD1899"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Visoko obrazovanje*</w:t>
            </w:r>
          </w:p>
        </w:tc>
      </w:tr>
      <w:tr w:rsidR="00155EC5" w:rsidRPr="00155EC5" w14:paraId="32F4B9FD"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55ADA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Označite koje ste studije pohađali*</w:t>
            </w:r>
            <w:r w:rsidRPr="00155EC5">
              <w:rPr>
                <w:rFonts w:ascii="Open Sans" w:eastAsia="Times New Roman" w:hAnsi="Open Sans" w:cs="Open Sans"/>
                <w:color w:val="333333"/>
                <w:kern w:val="0"/>
                <w:sz w:val="17"/>
                <w:szCs w:val="17"/>
                <w14:ligatures w14:val="none"/>
              </w:rPr>
              <w:br/>
            </w:r>
            <w:r w:rsidRPr="00155EC5">
              <w:rPr>
                <w:rFonts w:ascii="Segoe UI Symbol" w:eastAsia="Times New Roman" w:hAnsi="Segoe UI Symbol" w:cs="Segoe UI Symbol"/>
                <w:color w:val="333333"/>
                <w:kern w:val="0"/>
                <w:sz w:val="17"/>
                <w:szCs w:val="17"/>
                <w14:ligatures w14:val="none"/>
              </w:rPr>
              <w:t>☐</w:t>
            </w:r>
            <w:r w:rsidRPr="00155EC5">
              <w:rPr>
                <w:rFonts w:ascii="Arial" w:eastAsia="Times New Roman" w:hAnsi="Arial" w:cs="Arial"/>
                <w:color w:val="333333"/>
                <w:kern w:val="0"/>
                <w:sz w:val="17"/>
                <w:szCs w:val="17"/>
                <w14:ligatures w14:val="none"/>
              </w:rPr>
              <w:t xml:space="preserve"> Osnovne studije u trajanju od najmanje 4 godine, po propisima do 10.9.2005.</w:t>
            </w:r>
            <w:r w:rsidRPr="00155EC5">
              <w:rPr>
                <w:rFonts w:ascii="Open Sans" w:eastAsia="Times New Roman" w:hAnsi="Open Sans" w:cs="Open Sans"/>
                <w:color w:val="333333"/>
                <w:kern w:val="0"/>
                <w:sz w:val="17"/>
                <w:szCs w:val="17"/>
                <w14:ligatures w14:val="none"/>
              </w:rPr>
              <w:br/>
            </w:r>
            <w:r w:rsidRPr="00155EC5">
              <w:rPr>
                <w:rFonts w:ascii="Segoe UI Symbol" w:eastAsia="Times New Roman" w:hAnsi="Segoe UI Symbol" w:cs="Segoe UI Symbol"/>
                <w:color w:val="333333"/>
                <w:kern w:val="0"/>
                <w:sz w:val="17"/>
                <w:szCs w:val="17"/>
                <w14:ligatures w14:val="none"/>
              </w:rPr>
              <w:t>☐</w:t>
            </w:r>
            <w:r w:rsidRPr="00155EC5">
              <w:rPr>
                <w:rFonts w:ascii="Arial" w:eastAsia="Times New Roman" w:hAnsi="Arial" w:cs="Arial"/>
                <w:color w:val="333333"/>
                <w:kern w:val="0"/>
                <w:sz w:val="17"/>
                <w:szCs w:val="17"/>
                <w14:ligatures w14:val="none"/>
              </w:rPr>
              <w:t xml:space="preserve"> Studije u trajanju do 3 godine, po propisima do 10.9.2005.</w:t>
            </w:r>
            <w:r w:rsidRPr="00155EC5">
              <w:rPr>
                <w:rFonts w:ascii="Open Sans" w:eastAsia="Times New Roman" w:hAnsi="Open Sans" w:cs="Open Sans"/>
                <w:color w:val="333333"/>
                <w:kern w:val="0"/>
                <w:sz w:val="17"/>
                <w:szCs w:val="17"/>
                <w14:ligatures w14:val="none"/>
              </w:rPr>
              <w:br/>
            </w:r>
            <w:r w:rsidRPr="00155EC5">
              <w:rPr>
                <w:rFonts w:ascii="Segoe UI Symbol" w:eastAsia="Times New Roman" w:hAnsi="Segoe UI Symbol" w:cs="Segoe UI Symbol"/>
                <w:color w:val="333333"/>
                <w:kern w:val="0"/>
                <w:sz w:val="17"/>
                <w:szCs w:val="17"/>
                <w14:ligatures w14:val="none"/>
              </w:rPr>
              <w:t>☐</w:t>
            </w:r>
            <w:r w:rsidRPr="00155EC5">
              <w:rPr>
                <w:rFonts w:ascii="Arial" w:eastAsia="Times New Roman" w:hAnsi="Arial" w:cs="Arial"/>
                <w:color w:val="333333"/>
                <w:kern w:val="0"/>
                <w:sz w:val="17"/>
                <w:szCs w:val="17"/>
                <w14:ligatures w14:val="none"/>
              </w:rPr>
              <w:t xml:space="preserve"> Akademske studije     </w:t>
            </w:r>
            <w:r w:rsidRPr="00155EC5">
              <w:rPr>
                <w:rFonts w:ascii="Segoe UI Symbol" w:eastAsia="Times New Roman" w:hAnsi="Segoe UI Symbol" w:cs="Segoe UI Symbol"/>
                <w:color w:val="333333"/>
                <w:kern w:val="0"/>
                <w:sz w:val="17"/>
                <w:szCs w:val="17"/>
                <w14:ligatures w14:val="none"/>
              </w:rPr>
              <w:t>☐</w:t>
            </w:r>
            <w:r w:rsidRPr="00155EC5">
              <w:rPr>
                <w:rFonts w:ascii="Arial" w:eastAsia="Times New Roman" w:hAnsi="Arial" w:cs="Arial"/>
                <w:color w:val="333333"/>
                <w:kern w:val="0"/>
                <w:sz w:val="17"/>
                <w:szCs w:val="17"/>
                <w14:ligatures w14:val="none"/>
              </w:rPr>
              <w:t xml:space="preserve"> Strukovne studije     </w:t>
            </w:r>
            <w:r w:rsidRPr="00155EC5">
              <w:rPr>
                <w:rFonts w:ascii="Segoe UI Symbol" w:eastAsia="Times New Roman" w:hAnsi="Segoe UI Symbol" w:cs="Segoe UI Symbol"/>
                <w:color w:val="333333"/>
                <w:kern w:val="0"/>
                <w:sz w:val="17"/>
                <w:szCs w:val="17"/>
                <w14:ligatures w14:val="none"/>
              </w:rPr>
              <w:t>☐</w:t>
            </w:r>
            <w:r w:rsidRPr="00155EC5">
              <w:rPr>
                <w:rFonts w:ascii="Arial" w:eastAsia="Times New Roman" w:hAnsi="Arial" w:cs="Arial"/>
                <w:color w:val="333333"/>
                <w:kern w:val="0"/>
                <w:sz w:val="17"/>
                <w:szCs w:val="17"/>
                <w14:ligatures w14:val="none"/>
              </w:rPr>
              <w:t xml:space="preserve"> Strukovne i akademske studije</w:t>
            </w:r>
          </w:p>
        </w:tc>
      </w:tr>
      <w:tr w:rsidR="00155EC5" w:rsidRPr="00155EC5" w14:paraId="38A60DAF"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FE73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Navedite od najnižeg do najvišeg zvanja koje ste stekli (studije prvog stepena, studije drugog stepena, studije trećeg stepena / doktorske akademske studije)</w:t>
            </w:r>
          </w:p>
        </w:tc>
      </w:tr>
      <w:tr w:rsidR="00155EC5" w:rsidRPr="00155EC5" w14:paraId="77C6AED9"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67D13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Naziv visokoškolske ustanove (fakulteta, više škole i univerziteta) i mesto*</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D1C7E8"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Obim studija (u ESPB ili godinama)*</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EEC71B"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Naziv akreditovanog studijskog programa (sa informacijom o smeru ili modulu) i zvanje koje ste stekli.</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Za programe do 2005. godine navesti podatak o zvanju i smeru*</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5916A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Dan, mesec i godina završetka studija*</w:t>
            </w:r>
          </w:p>
        </w:tc>
      </w:tr>
      <w:tr w:rsidR="00155EC5" w:rsidRPr="00155EC5" w14:paraId="32C5D344"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2EC52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4E28A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79A2E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6C09E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1AC29FD9"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46AF7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C576CA"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AFD1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7B85A4"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5C3C303C" w14:textId="77777777" w:rsidTr="00155EC5">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7B154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ED4A8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4FB8F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77928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bl>
    <w:p w14:paraId="0C1351AE"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379"/>
        <w:gridCol w:w="1908"/>
        <w:gridCol w:w="3745"/>
        <w:gridCol w:w="3182"/>
      </w:tblGrid>
      <w:tr w:rsidR="00155EC5" w:rsidRPr="00155EC5" w14:paraId="67539033"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C31388E"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Stručni i drugi ispiti koji su navedeni u oglasu o konkursu kao uslov za rad na radnom mestu za koje konkurišete*</w:t>
            </w:r>
          </w:p>
        </w:tc>
      </w:tr>
      <w:tr w:rsidR="00155EC5" w:rsidRPr="00155EC5" w14:paraId="0154DE7A" w14:textId="77777777" w:rsidTr="00155EC5">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CFF4F5"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Vrsta ispita (popunjava organ, služba ili organizacija)</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F51B38"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imate položen ispit*</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22005F"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Naziv institucije u kojoj ste polagali ispit, sedište*</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750BD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Dan, mesec i godina kad je ispit položen*</w:t>
            </w:r>
          </w:p>
        </w:tc>
      </w:tr>
      <w:tr w:rsidR="00155EC5" w:rsidRPr="00155EC5" w14:paraId="2A0E2F90" w14:textId="77777777" w:rsidTr="00155EC5">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E7A2D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5F1EF8"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34080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24639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36C99D9B" w14:textId="77777777" w:rsidTr="00155EC5">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43839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1D629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5B65F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636FE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5E5BFF38" w14:textId="77777777" w:rsidTr="00155EC5">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B01A3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EAF18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405C0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18254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bl>
    <w:p w14:paraId="0A5AF80A"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06"/>
        <w:gridCol w:w="3766"/>
        <w:gridCol w:w="3766"/>
        <w:gridCol w:w="2976"/>
      </w:tblGrid>
      <w:tr w:rsidR="00155EC5" w:rsidRPr="00155EC5" w14:paraId="5E64366D"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EEA524D"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lastRenderedPageBreak/>
              <w:t>Rad na računaru</w:t>
            </w:r>
          </w:p>
        </w:tc>
      </w:tr>
      <w:tr w:rsidR="00155EC5" w:rsidRPr="00155EC5" w14:paraId="1ACD24F3" w14:textId="77777777" w:rsidTr="00155EC5">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88E75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Program</w:t>
            </w:r>
          </w:p>
        </w:tc>
        <w:tc>
          <w:tcPr>
            <w:tcW w:w="284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20A69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posedujete sertifikat</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A4A7FA"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Godina sticanja sertifikata</w:t>
            </w:r>
          </w:p>
        </w:tc>
      </w:tr>
      <w:tr w:rsidR="00155EC5" w:rsidRPr="00155EC5" w14:paraId="0D2ABCA7" w14:textId="77777777" w:rsidTr="00155EC5">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0F2CF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Word</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3C9310"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E2A168"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56EF64"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502C197D" w14:textId="77777777" w:rsidTr="00155EC5">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9406A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Internet</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D0AA3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E962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7373B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4064E438" w14:textId="77777777" w:rsidTr="00155EC5">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DAA59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Excel</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0FF2F1"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E7D3E6"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B92248"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5D36A3E7" w14:textId="77777777" w:rsidTr="00155EC5">
        <w:tc>
          <w:tcPr>
            <w:tcW w:w="38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941DC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Prilažem odgovarajući sertifikat, potvrdu ili drugi traženi dokaz u originalu ili overenoj fotokopiji</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47F2B3"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2C90E028"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3ABDD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 OVU RUBRIKU POPUNJAVAJU SAMO KANDIDATI KOJI KONKURIŠU NA IZRŠILAČKA RADNA MESTA</w:t>
            </w:r>
            <w:r w:rsidRPr="00155EC5">
              <w:rPr>
                <w:rFonts w:ascii="Open Sans" w:eastAsia="Times New Roman" w:hAnsi="Open Sans" w:cs="Open Sans"/>
                <w:b/>
                <w:bCs/>
                <w:color w:val="333333"/>
                <w:kern w:val="0"/>
                <w:sz w:val="17"/>
                <w:szCs w:val="17"/>
                <w14:ligatures w14:val="none"/>
              </w:rPr>
              <w:br/>
            </w:r>
            <w:r w:rsidRPr="00155EC5">
              <w:rPr>
                <w:rFonts w:ascii="Arial" w:eastAsia="Times New Roman" w:hAnsi="Arial" w:cs="Arial"/>
                <w:color w:val="333333"/>
                <w:kern w:val="0"/>
                <w:sz w:val="17"/>
                <w:szCs w:val="17"/>
                <w14:ligatures w14:val="none"/>
              </w:rPr>
              <w:t>Ako posedujete važeći sertifikat/potvrdu/drugi dokaz koji je tražen u konkursnom postupku i želite da na osnovu njega budete oslobođeni provere kompetencije "Digitalna pismenost", neophodno je da uz prijavni obrazac dostavite i dokaz o poznavanju rada na računaru.</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Samo kandidati čiji sertifikat/potvrda/drugi dokaz potvrđuje posedovanje znanja o svakom od navedenih pojedinačnih programa mogu biti oslobođeni provere kompetencije "Digitalna pismenost".</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Komisija će na osnovu priloženog sertifikata/potvrde/drugog dokaza doneti odluku da li može ili ne može prihvatiti priloženo umesto testovne provere.</w:t>
            </w:r>
          </w:p>
        </w:tc>
      </w:tr>
    </w:tbl>
    <w:p w14:paraId="4CF42138"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624"/>
        <w:gridCol w:w="1850"/>
        <w:gridCol w:w="1586"/>
        <w:gridCol w:w="2775"/>
        <w:gridCol w:w="529"/>
        <w:gridCol w:w="529"/>
        <w:gridCol w:w="1321"/>
      </w:tblGrid>
      <w:tr w:rsidR="00155EC5" w:rsidRPr="00155EC5" w14:paraId="5E16223F" w14:textId="77777777" w:rsidTr="00155EC5">
        <w:tc>
          <w:tcPr>
            <w:tcW w:w="5000" w:type="pct"/>
            <w:gridSpan w:val="7"/>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4CAB2E2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Znanje stranih jezika/jezika nacionalnih manjina koji su u oglasu o konkursu navedeni kao uslov za rad na radnom mestu*</w:t>
            </w:r>
            <w:r w:rsidRPr="00155EC5">
              <w:rPr>
                <w:rFonts w:ascii="Open Sans" w:eastAsia="Times New Roman" w:hAnsi="Open Sans" w:cs="Open Sans"/>
                <w:b/>
                <w:bCs/>
                <w:color w:val="333333"/>
                <w:kern w:val="0"/>
                <w:sz w:val="17"/>
                <w:szCs w:val="17"/>
                <w14:ligatures w14:val="none"/>
              </w:rPr>
              <w:br/>
            </w:r>
            <w:r w:rsidRPr="00155EC5">
              <w:rPr>
                <w:rFonts w:ascii="Open Sans" w:eastAsia="Times New Roman" w:hAnsi="Open Sans" w:cs="Open Sans"/>
                <w:i/>
                <w:iCs/>
                <w:color w:val="333333"/>
                <w:kern w:val="0"/>
                <w:sz w:val="17"/>
                <w:szCs w:val="17"/>
                <w14:ligatures w14:val="none"/>
              </w:rPr>
              <w:t>Ako strani jezik ili jezik nacionalne manjine, nisu u oglasu o konkursu navedeni kao uslov za rad na radnom mestu, ne morate da popunjavate ovaj deo.</w:t>
            </w:r>
          </w:p>
        </w:tc>
      </w:tr>
      <w:tr w:rsidR="00155EC5" w:rsidRPr="00155EC5" w14:paraId="53F264F6"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2CBECE"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Jezik (popunjava organ, služba ili organizacija)</w:t>
            </w: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A0983C"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posedujete sertifikat</w:t>
            </w:r>
          </w:p>
        </w:tc>
        <w:tc>
          <w:tcPr>
            <w:tcW w:w="1050" w:type="pct"/>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00FD26DE"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Nivo A1, A2, B1, B2, C1, C2</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C8C9C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Godina polaganja</w:t>
            </w:r>
          </w:p>
        </w:tc>
      </w:tr>
      <w:tr w:rsidR="00155EC5" w:rsidRPr="00155EC5" w14:paraId="2592D989"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180C2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96B04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F5362F"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2C913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CC242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035C1721"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B0248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770F83"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9AE9B6"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04ABC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3EE82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37EE8EF3"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EFF7F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09D584"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5107B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A2AEE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1BEA0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0FD1C844" w14:textId="77777777" w:rsidTr="00155EC5">
        <w:tc>
          <w:tcPr>
            <w:tcW w:w="4300"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EEC9C8"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Prilažem sertifikat, potvrdu ili drugi traženi dokaz</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u originalu ili overenoj fotokopiji</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BFDEC3"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0B4BF361" w14:textId="77777777" w:rsidTr="00155EC5">
        <w:tc>
          <w:tcPr>
            <w:tcW w:w="17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FCA1FB"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Jezik (popunjava organ, služba ili organizacija)</w:t>
            </w:r>
          </w:p>
        </w:tc>
        <w:tc>
          <w:tcPr>
            <w:tcW w:w="13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DF0CBF"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ste stekli formalno obrazovanje na jeziku nacionalne manjine koji je u oglasu o konkursu naveden kao uslov za rad na radnom mestu</w:t>
            </w:r>
          </w:p>
        </w:tc>
        <w:tc>
          <w:tcPr>
            <w:tcW w:w="195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F8F141"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Nivo stečenog obrazovanja</w:t>
            </w:r>
          </w:p>
        </w:tc>
      </w:tr>
      <w:tr w:rsidR="00155EC5" w:rsidRPr="00155EC5" w14:paraId="20A5D2D0" w14:textId="77777777" w:rsidTr="00155EC5">
        <w:tc>
          <w:tcPr>
            <w:tcW w:w="17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47C85"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c>
          <w:tcPr>
            <w:tcW w:w="1300"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E9E19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F5D3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Osnovno</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277274"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Srednje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5E8876"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Visoko</w:t>
            </w:r>
          </w:p>
        </w:tc>
      </w:tr>
      <w:tr w:rsidR="00155EC5" w:rsidRPr="00155EC5" w14:paraId="16E642F0"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953508"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20219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B6563B"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16F93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2C6470E7"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4C1C4C"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394728A9"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A2B4E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03A35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9F1A9F"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CD3F1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7F97260"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A5A8B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7C3B69A0"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EFB89A"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89EAA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FBC223"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539ED8"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D018E0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B34A6F"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3223B151" w14:textId="77777777" w:rsidTr="00155EC5">
        <w:tc>
          <w:tcPr>
            <w:tcW w:w="4300"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00F2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Prilažem dokaz o stečenom obrazovanju na jeziku nacionalne manjine koji je u oglasu o konkursu naveden kao uslov za rad na radnom mestu u originalu ili overenoj fotokopiji</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61C733"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6C6F46C6" w14:textId="77777777" w:rsidTr="00155EC5">
        <w:tc>
          <w:tcPr>
            <w:tcW w:w="5000" w:type="pct"/>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56365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 </w:t>
            </w:r>
            <w:r w:rsidRPr="00155EC5">
              <w:rPr>
                <w:rFonts w:ascii="Arial" w:eastAsia="Times New Roman" w:hAnsi="Arial" w:cs="Arial"/>
                <w:color w:val="333333"/>
                <w:kern w:val="0"/>
                <w:sz w:val="17"/>
                <w:szCs w:val="17"/>
                <w14:ligatures w14:val="none"/>
              </w:rPr>
              <w:t>Ako posedujete važeći sertifikat/potvrdu/drugi dokaz koji je tražen u konkursnom postupku i želite da na osnovu njega budete oslobođeni testiranja kompetencije znanje stranog jezika/jezika nacionalne manjine, neophodno je da uz prijavni obrazac dostavite i traženi dokaz. Komisija će na osnovu priloženog sertifikata/potvrde/drugog dokaza doneti odluku da li može ili ne može da prihvati priloženo umesto pisane/usmene provere.</w:t>
            </w:r>
          </w:p>
        </w:tc>
      </w:tr>
    </w:tbl>
    <w:p w14:paraId="03FB095A"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625"/>
        <w:gridCol w:w="5153"/>
        <w:gridCol w:w="3436"/>
      </w:tblGrid>
      <w:tr w:rsidR="00155EC5" w:rsidRPr="00155EC5" w14:paraId="040B63EF" w14:textId="77777777" w:rsidTr="00155EC5">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0A2791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Dodatne edukacije koje su od značaja za obavljanje poslova radnog mesta na koje konkurišete </w:t>
            </w:r>
            <w:r w:rsidRPr="00155EC5">
              <w:rPr>
                <w:rFonts w:ascii="Arial" w:eastAsia="Times New Roman" w:hAnsi="Arial" w:cs="Arial"/>
                <w:color w:val="333333"/>
                <w:kern w:val="0"/>
                <w:sz w:val="17"/>
                <w:szCs w:val="17"/>
                <w14:ligatures w14:val="none"/>
              </w:rPr>
              <w:t>(obuke, kursevi u relevantnim stručnim i/ili profesionalnim oblastima)</w:t>
            </w:r>
          </w:p>
        </w:tc>
      </w:tr>
      <w:tr w:rsidR="00155EC5" w:rsidRPr="00155EC5" w14:paraId="567C55DF"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058ABC"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Oblast, vrsta obuke, naziv obuke</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A83001"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Naziv institucije, sedište</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66AD0"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Godina pohađanja</w:t>
            </w:r>
          </w:p>
        </w:tc>
      </w:tr>
      <w:tr w:rsidR="00155EC5" w:rsidRPr="00155EC5" w14:paraId="018D33F6"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F7419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9B7E0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3E429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10E68F52" w14:textId="77777777" w:rsidTr="00155EC5">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F121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35351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42EF6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bl>
    <w:p w14:paraId="7814F4E8"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080"/>
        <w:gridCol w:w="4305"/>
        <w:gridCol w:w="4604"/>
        <w:gridCol w:w="2225"/>
      </w:tblGrid>
      <w:tr w:rsidR="00155EC5" w:rsidRPr="00155EC5" w14:paraId="0ED27981"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046A5B"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Radno iskustvo u struci*</w:t>
            </w:r>
          </w:p>
          <w:p w14:paraId="5F710B7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 </w:t>
            </w:r>
            <w:r w:rsidRPr="00155EC5">
              <w:rPr>
                <w:rFonts w:ascii="Arial" w:eastAsia="Times New Roman" w:hAnsi="Arial" w:cs="Arial"/>
                <w:color w:val="333333"/>
                <w:kern w:val="0"/>
                <w:sz w:val="17"/>
                <w:szCs w:val="17"/>
                <w14:ligatures w14:val="none"/>
              </w:rPr>
              <w:t>Radno iskustvo u struci odnosi se na radno iskustvo stečeno na poslovima sa stručnom spremom/obrazovanjem koje se zahteva za rad na radnom mestu u tekstu oglasa</w:t>
            </w:r>
          </w:p>
        </w:tc>
      </w:tr>
      <w:tr w:rsidR="00155EC5" w:rsidRPr="00155EC5" w14:paraId="3B704877" w14:textId="77777777" w:rsidTr="00155EC5">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8BFB1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ste radno angažovani?</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(radni odnos ili rad van radnog odnosa)</w:t>
            </w:r>
          </w:p>
        </w:tc>
        <w:tc>
          <w:tcPr>
            <w:tcW w:w="843" w:type="pct"/>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042C882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18278B5B" w14:textId="77777777" w:rsidTr="00155EC5">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98C03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imate radno iskustvo u struci?</w:t>
            </w:r>
          </w:p>
        </w:tc>
        <w:tc>
          <w:tcPr>
            <w:tcW w:w="843" w:type="pct"/>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812E6A8"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NE</w:t>
            </w:r>
          </w:p>
        </w:tc>
      </w:tr>
      <w:tr w:rsidR="00155EC5" w:rsidRPr="00155EC5" w14:paraId="3E438ADA"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19F11C"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Sadašnje ili poslednje radno angažovanje u struci</w:t>
            </w:r>
          </w:p>
        </w:tc>
      </w:tr>
      <w:tr w:rsidR="00155EC5" w:rsidRPr="00155EC5" w14:paraId="2D356E7C"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29234"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Period radnog angažovanja</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1FB9E4"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Naziv poslodavca</w:t>
            </w:r>
          </w:p>
        </w:tc>
        <w:tc>
          <w:tcPr>
            <w:tcW w:w="84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2B5A56"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Kratak opis posla</w:t>
            </w:r>
          </w:p>
        </w:tc>
      </w:tr>
      <w:tr w:rsidR="00155EC5" w:rsidRPr="00155EC5" w14:paraId="75C18A15" w14:textId="77777777" w:rsidTr="00155EC5">
        <w:tc>
          <w:tcPr>
            <w:tcW w:w="7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DC4B55"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Od ___.___._____.</w:t>
            </w:r>
          </w:p>
        </w:tc>
        <w:tc>
          <w:tcPr>
            <w:tcW w:w="16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42F63D"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Do ___.___._____.</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ED4D7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C196C3"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76943A0F"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DB4044"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Naziv radnog mesta/poslova</w:t>
            </w:r>
          </w:p>
        </w:tc>
        <w:tc>
          <w:tcPr>
            <w:tcW w:w="174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3D3544"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Vrsta radnog angažovanja </w:t>
            </w:r>
            <w:r w:rsidRPr="00155EC5">
              <w:rPr>
                <w:rFonts w:ascii="Arial" w:eastAsia="Times New Roman" w:hAnsi="Arial" w:cs="Arial"/>
                <w:color w:val="333333"/>
                <w:kern w:val="0"/>
                <w:sz w:val="17"/>
                <w:szCs w:val="17"/>
                <w14:ligatures w14:val="none"/>
              </w:rPr>
              <w:t>radni odnos (na određeno, na neodređeno vreme) ili rad van radnog odnosa (vrsta ugovora)</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312CE6"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439213F5"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844EB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74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CD2A6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DFD243"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502167F7" w14:textId="77777777" w:rsidTr="00155EC5">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470A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lastRenderedPageBreak/>
              <w:t>Vrsta i stepen stručne spreme/vrsta i stepen obrazovanja </w:t>
            </w:r>
            <w:r w:rsidRPr="00155EC5">
              <w:rPr>
                <w:rFonts w:ascii="Arial" w:eastAsia="Times New Roman" w:hAnsi="Arial" w:cs="Arial"/>
                <w:color w:val="333333"/>
                <w:kern w:val="0"/>
                <w:sz w:val="17"/>
                <w:szCs w:val="17"/>
                <w14:ligatures w14:val="none"/>
              </w:rPr>
              <w:t>koje se zahtevalo za poslove koje ste obavljali:</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32778E"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4DF14A9E"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9E3F5B"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Prethodno radno angažovanje u struci (molimo Vas, navedite počev od najskorijeg unazad)</w:t>
            </w:r>
          </w:p>
        </w:tc>
      </w:tr>
      <w:tr w:rsidR="00155EC5" w:rsidRPr="00155EC5" w14:paraId="054A36AE"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C870F5"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Period radnog angažovanja</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A22D82"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Naziv poslodavca</w:t>
            </w:r>
          </w:p>
        </w:tc>
        <w:tc>
          <w:tcPr>
            <w:tcW w:w="84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B8D182"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Kratak opis posla</w:t>
            </w:r>
          </w:p>
        </w:tc>
      </w:tr>
      <w:tr w:rsidR="00155EC5" w:rsidRPr="00155EC5" w14:paraId="0775E0F8" w14:textId="77777777" w:rsidTr="00155EC5">
        <w:tc>
          <w:tcPr>
            <w:tcW w:w="7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206B82"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Od ___.___._____.</w:t>
            </w:r>
          </w:p>
        </w:tc>
        <w:tc>
          <w:tcPr>
            <w:tcW w:w="16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C919D6"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Do ___.___._____.</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F12F1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A9357D"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3C9446B7"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44346D"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Naziv radnog mesta/poslova</w:t>
            </w:r>
          </w:p>
        </w:tc>
        <w:tc>
          <w:tcPr>
            <w:tcW w:w="174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9C2B7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Vrsta radnog angažovanja </w:t>
            </w:r>
            <w:r w:rsidRPr="00155EC5">
              <w:rPr>
                <w:rFonts w:ascii="Arial" w:eastAsia="Times New Roman" w:hAnsi="Arial" w:cs="Arial"/>
                <w:color w:val="333333"/>
                <w:kern w:val="0"/>
                <w:sz w:val="17"/>
                <w:szCs w:val="17"/>
                <w14:ligatures w14:val="none"/>
              </w:rPr>
              <w:t>radni odnos (na određeno, na neodređeno vreme) ili rad van radnog odnosa (vrsta ugovora)</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3D37D8"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6AA9802B"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69AE0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74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460A5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06EC70"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43733747" w14:textId="77777777" w:rsidTr="00155EC5">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A6D8A7"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Vrsta i stepen stručne spreme/vrsta i stepen obrazovanja </w:t>
            </w:r>
            <w:r w:rsidRPr="00155EC5">
              <w:rPr>
                <w:rFonts w:ascii="Arial" w:eastAsia="Times New Roman" w:hAnsi="Arial" w:cs="Arial"/>
                <w:color w:val="333333"/>
                <w:kern w:val="0"/>
                <w:sz w:val="17"/>
                <w:szCs w:val="17"/>
                <w14:ligatures w14:val="none"/>
              </w:rPr>
              <w:t>koje se zahtevalo za poslove koje ste obavljali:</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D228C7"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66FEE21A"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1C8898"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Period radnog angažovanja</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B0F4F9"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Naziv poslodavca</w:t>
            </w:r>
          </w:p>
        </w:tc>
        <w:tc>
          <w:tcPr>
            <w:tcW w:w="84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B2F8C8"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Kratak opis posla</w:t>
            </w:r>
          </w:p>
        </w:tc>
      </w:tr>
      <w:tr w:rsidR="00155EC5" w:rsidRPr="00155EC5" w14:paraId="60250B0E" w14:textId="77777777" w:rsidTr="00155EC5">
        <w:tc>
          <w:tcPr>
            <w:tcW w:w="7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34EA4B"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Od ___.___._____.</w:t>
            </w:r>
          </w:p>
        </w:tc>
        <w:tc>
          <w:tcPr>
            <w:tcW w:w="16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0D19D6"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Do ___.___._____.</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A4F15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CA00E"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5D5DC771"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260D5A" w14:textId="77777777" w:rsidR="00155EC5" w:rsidRPr="00155EC5" w:rsidRDefault="00155EC5" w:rsidP="00155EC5">
            <w:pPr>
              <w:spacing w:after="0" w:line="240" w:lineRule="auto"/>
              <w:jc w:val="center"/>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Naziv radnog mesta/poslova</w:t>
            </w:r>
          </w:p>
        </w:tc>
        <w:tc>
          <w:tcPr>
            <w:tcW w:w="174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DAF37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Vrsta radnog angažovanja </w:t>
            </w:r>
            <w:r w:rsidRPr="00155EC5">
              <w:rPr>
                <w:rFonts w:ascii="Arial" w:eastAsia="Times New Roman" w:hAnsi="Arial" w:cs="Arial"/>
                <w:color w:val="333333"/>
                <w:kern w:val="0"/>
                <w:sz w:val="17"/>
                <w:szCs w:val="17"/>
                <w14:ligatures w14:val="none"/>
              </w:rPr>
              <w:t>radni odnos (na određeno, na neodređeno vreme) ili rad van radnog odnosa (vrsta ugovora)</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B9DCF1"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769E62B3" w14:textId="77777777" w:rsidTr="00155EC5">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9153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174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70A12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E3F0EC"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53FB9C29" w14:textId="77777777" w:rsidTr="00155EC5">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3D6C7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Vrsta i stepen stručne spreme/vrsta i stepen obrazovanja </w:t>
            </w:r>
            <w:r w:rsidRPr="00155EC5">
              <w:rPr>
                <w:rFonts w:ascii="Arial" w:eastAsia="Times New Roman" w:hAnsi="Arial" w:cs="Arial"/>
                <w:color w:val="333333"/>
                <w:kern w:val="0"/>
                <w:sz w:val="17"/>
                <w:szCs w:val="17"/>
                <w14:ligatures w14:val="none"/>
              </w:rPr>
              <w:t>koje se zahtevalo za poslove koje ste obavljali</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77837A"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p>
        </w:tc>
      </w:tr>
      <w:tr w:rsidR="00155EC5" w:rsidRPr="00155EC5" w14:paraId="5C511F61" w14:textId="77777777" w:rsidTr="00155EC5">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A2BD9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 </w:t>
            </w:r>
            <w:r w:rsidRPr="00155EC5">
              <w:rPr>
                <w:rFonts w:ascii="Arial" w:eastAsia="Times New Roman" w:hAnsi="Arial" w:cs="Arial"/>
                <w:color w:val="333333"/>
                <w:kern w:val="0"/>
                <w:sz w:val="17"/>
                <w:szCs w:val="17"/>
                <w14:ligatures w14:val="none"/>
              </w:rPr>
              <w:t>Ako Vam je za upis prethodnih radnih angažovanja u struci potrebno više od dve rubrike istu možete dodati, odnosno elektronski kopirati ako prijavu podnosite na elektronskom obrascu. Ako prijavu podnosite na papirnom Obrascu, deo Obrasca sa rubrikom "prethodno radno angažovanje u struci 44 možete odštampati u potrebnom broju primeraka i priložiti ih uz prijavu.</w:t>
            </w:r>
          </w:p>
        </w:tc>
      </w:tr>
    </w:tbl>
    <w:p w14:paraId="2F2DA315"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214"/>
      </w:tblGrid>
      <w:tr w:rsidR="00155EC5" w:rsidRPr="00155EC5" w14:paraId="26342AF4"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04D6241D"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Posebni uslovi</w:t>
            </w:r>
          </w:p>
        </w:tc>
      </w:tr>
      <w:tr w:rsidR="00155EC5" w:rsidRPr="00155EC5" w14:paraId="25C94A45"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6091E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Ako Vam je priznat neki stepen invalidnosti, molimo Vas da navedete da li su Vam potrebni posebni uslovi za učešće u proveri kompetencija u okviru selekcije?</w:t>
            </w:r>
          </w:p>
        </w:tc>
      </w:tr>
      <w:tr w:rsidR="00155EC5" w:rsidRPr="00155EC5" w14:paraId="5B5E7A05"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32F14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       DA, navedite koji:</w:t>
            </w:r>
          </w:p>
        </w:tc>
      </w:tr>
    </w:tbl>
    <w:p w14:paraId="527BF41F"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214"/>
      </w:tblGrid>
      <w:tr w:rsidR="00155EC5" w:rsidRPr="00155EC5" w14:paraId="5D88596C"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78512F16"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Dobrovoljna izjava o pripadnosti nacionalnoj manjini</w:t>
            </w:r>
          </w:p>
        </w:tc>
      </w:tr>
      <w:tr w:rsidR="00155EC5" w:rsidRPr="00155EC5" w14:paraId="126EFD84"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DB7CF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Ako je u oglasu o konkursu navedeno da pripadnici određenih nacionalnih manjina mogu imati prednost na izbornoj listi u slučaju da dva ili više kandidata imaju isti broj bodova, molimo Vas da, ako želite ostvarivanje prednosti po ovom osnovu, navedete da li pripadate nekoj nacionalnoj manjini koja može imati prednost i kojoj?</w:t>
            </w:r>
          </w:p>
          <w:p w14:paraId="49551B4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       DA, navedite kojoj nacionalnoj manjini pripadate:</w:t>
            </w:r>
          </w:p>
          <w:p w14:paraId="6104DBB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w:t>
            </w:r>
            <w:r w:rsidRPr="00155EC5">
              <w:rPr>
                <w:rFonts w:ascii="Open Sans" w:eastAsia="Times New Roman" w:hAnsi="Open Sans" w:cs="Open Sans"/>
                <w:b/>
                <w:bCs/>
                <w:color w:val="333333"/>
                <w:kern w:val="0"/>
                <w:sz w:val="17"/>
                <w:szCs w:val="17"/>
                <w14:ligatures w14:val="none"/>
              </w:rPr>
              <w:br/>
            </w:r>
            <w:r w:rsidRPr="00155EC5">
              <w:rPr>
                <w:rFonts w:ascii="Arial" w:eastAsia="Times New Roman" w:hAnsi="Arial" w:cs="Arial"/>
                <w:color w:val="333333"/>
                <w:kern w:val="0"/>
                <w:sz w:val="17"/>
                <w:szCs w:val="17"/>
                <w14:ligatures w14:val="none"/>
              </w:rPr>
              <w:t>Popunjavanjem ovog podatka smatraće se da ste dali pristanak _____________________________________ _____________________________________ (navesti naziv organa, službe ili organizacije koji sprovodi konkurs) da može obrađivati ovaj podatak u svrhu sprovođenja konkursa u skladu sa Zakonom o zaposlenima u autonomnim pokrajinama i jedinicama lokalne samouprave. Imate pravo na opoziv pristanka u bilo koje vreme, a opoziv pristanka ne utiče na dopuštenost obrade na osnovu pristanka pre opoziva.</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Dokaz o pripadnosti nacionalnoj manjini utvrđivaće se na osnovu podatka unetog u matičnu knjigu rođenih.</w:t>
            </w:r>
          </w:p>
        </w:tc>
      </w:tr>
    </w:tbl>
    <w:p w14:paraId="47005D3C"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214"/>
      </w:tblGrid>
      <w:tr w:rsidR="00155EC5" w:rsidRPr="00155EC5" w14:paraId="18F2E7BD"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7405AE0C"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Izjava o postojanju prednosti prilikom zapošljavanja</w:t>
            </w:r>
          </w:p>
        </w:tc>
      </w:tr>
      <w:tr w:rsidR="00155EC5" w:rsidRPr="00155EC5" w14:paraId="1D20785D" w14:textId="77777777" w:rsidTr="00155EC5">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B10E5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Pravo na prioritet u zapošljavanju imaju dete palog borca, ratni vojni invalid i borac u skladu sa propisima o pravima boraca, vojnih invalida, civilnih invalida rata i članova njihovih porodica.</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Ako želite ostvarivanje prednosti po ovom osnovu, molimo Vas da navedete da li pripadate nekoj od navedenih kategorija lica, radi davanja prednosti na izbornoj listi u slučaju da dva ili više kandidata imaju jednak broj bodova.</w:t>
            </w:r>
          </w:p>
          <w:p w14:paraId="5880AAF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      DA, navedite kojoj kategoriji lica pripadate:</w:t>
            </w:r>
          </w:p>
          <w:p w14:paraId="5B2B09B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w:t>
            </w:r>
            <w:r w:rsidRPr="00155EC5">
              <w:rPr>
                <w:rFonts w:ascii="Open Sans" w:eastAsia="Times New Roman" w:hAnsi="Open Sans" w:cs="Open Sans"/>
                <w:b/>
                <w:bCs/>
                <w:color w:val="333333"/>
                <w:kern w:val="0"/>
                <w:sz w:val="17"/>
                <w:szCs w:val="17"/>
                <w14:ligatures w14:val="none"/>
              </w:rPr>
              <w:br/>
            </w:r>
            <w:r w:rsidRPr="00155EC5">
              <w:rPr>
                <w:rFonts w:ascii="Arial" w:eastAsia="Times New Roman" w:hAnsi="Arial" w:cs="Arial"/>
                <w:color w:val="333333"/>
                <w:kern w:val="0"/>
                <w:sz w:val="17"/>
                <w:szCs w:val="17"/>
                <w14:ligatures w14:val="none"/>
              </w:rPr>
              <w:t>Popunjavanjem ovog podatka smatraće se da ste dali pristanak ____________________________________ _________________________________ (navesti naziv organa, službe ili organizacije koji sprovodi konkurs) da može obrađivati ovaj podatak u svrhu sprovođenja konkursa u skladu sa Zakonom o zaposlenima u autonomnim pokrajinama i jedinicama lokalne samouprave. Imate pravo na opoziv pristanka u bilo koje vreme, a opoziv pristanka ne utiče na dopuštenost obrade na osnovu pristanka pre opoziva.</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Dokaz o pripadnosti određenoj kategoriji lica koja imaju prednost prilikom zapošljavanja u skladu sa posebnim propisom utvrđivaće se na osnovu akta/rešenja/odluke o sticanju tog statusa izdatog od strane nadležnog organa/institucije.</w:t>
            </w:r>
          </w:p>
        </w:tc>
      </w:tr>
    </w:tbl>
    <w:p w14:paraId="01B65B2F"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1628"/>
        <w:gridCol w:w="793"/>
        <w:gridCol w:w="793"/>
      </w:tblGrid>
      <w:tr w:rsidR="00155EC5" w:rsidRPr="00155EC5" w14:paraId="3ED2C0E8" w14:textId="77777777" w:rsidTr="00155EC5">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4BD4D3EB"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Izjava *</w:t>
            </w:r>
          </w:p>
        </w:tc>
      </w:tr>
      <w:tr w:rsidR="00155EC5" w:rsidRPr="00155EC5" w14:paraId="59A031D6"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3F494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ste osuđivani na kaznu zatvora od najmanje šest meseci?</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EB80E3"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BC589C"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5EA8AE53"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A4BE6C"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lastRenderedPageBreak/>
              <w:t>Da li Vam je u prošlosti prestajao radni odnos u državnom organu, organu, službi ili organizaciji AP ili JLS zbog teže povrede dužnosti iz radnog odnosa?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2A33B6"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0EBE5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07AFFCA2"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34922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Ako budem pozvan, podneću dokaze o ispunjavanju uslova za zaposlenje. Jasno mi je da ukoliko to ne učinim gubim status kandidata na ovom konkursu.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D6A5A6"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9DAAD8"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5B8F86B5"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B965E"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su svi navedeni podaci tačni i potpuni?</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443A82"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858D6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4F418335"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FAE1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Jasno mi je da ću, ukoliko naknadno bude otkriveno da neki od navedenih podataka nije tačan i potpun, izgubiti status kandidata na ovom konkursu.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3758A4"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5057B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54E4992F"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537AE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Zakružite način na koji želite da se pribavljaju Vaši podaci iz službenih evidencija (izvod iz matične knjige rođenih, uverenje o državljanstvu, uverenje o položenom državnom ili drugom stručnom ispitu, uverenje o podacima iz kaznene evidencije i druge podatke iz službenih evidencija koji su navedeni kao uslov za rad na radnom mestu):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9E7995"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AB3387"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185136ED"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D5836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1. Saglasan sam da organ, služba ili organizacija AP ili JLS može iz službenih evidencija pribaviti i obrađivati moje podatke za potrebe sprovođenja konkursa i provere uslova zapošljavanja.</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2. Lično ću dostaviti podatke iz službenih evidencija potrebne za sprovođenje konkursa i proveru uslova zapošljavanja i obradu. Jasno mi je da ukoliko to ne učinim gubim status kandidata na ovom konkursu.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1FE741"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F78FB7"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tc>
      </w:tr>
      <w:tr w:rsidR="00155EC5" w:rsidRPr="00155EC5" w14:paraId="57DC0CC8"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B4D49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Zainteresovan sam i za druge poslove u organu, službi ili organizaciji i možete me pozvati na neki drugi odgovarajući konkurs, ukoliko mi na ovom konkursu ne bude ponuđen posao</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4CDBC1"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9763C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63B5B1F1"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E32AC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Razumem da ću u okviru ovog konkursa biti praćen pomoću šifre koji mi je dodeljena u okviru ovog obrasca i da zbog toga treba da je čuvam do kraja konkursa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EBD647"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88230E"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bl>
    <w:p w14:paraId="4C784CEE"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1628"/>
        <w:gridCol w:w="793"/>
        <w:gridCol w:w="793"/>
      </w:tblGrid>
      <w:tr w:rsidR="00155EC5" w:rsidRPr="00155EC5" w14:paraId="505C68AB" w14:textId="77777777" w:rsidTr="00155EC5">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3E2C3342"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Izjava*</w:t>
            </w:r>
          </w:p>
          <w:p w14:paraId="40B73AED" w14:textId="77777777" w:rsidR="00155EC5" w:rsidRPr="00155EC5" w:rsidRDefault="00155EC5" w:rsidP="00155EC5">
            <w:pPr>
              <w:spacing w:after="0" w:line="240" w:lineRule="auto"/>
              <w:rPr>
                <w:rFonts w:ascii="Arial" w:eastAsia="Times New Roman" w:hAnsi="Arial" w:cs="Arial"/>
                <w:b/>
                <w:bCs/>
                <w:color w:val="333333"/>
                <w:kern w:val="0"/>
                <w:sz w:val="17"/>
                <w:szCs w:val="17"/>
                <w14:ligatures w14:val="none"/>
              </w:rPr>
            </w:pPr>
            <w:r w:rsidRPr="00155EC5">
              <w:rPr>
                <w:rFonts w:ascii="Arial" w:eastAsia="Times New Roman" w:hAnsi="Arial" w:cs="Arial"/>
                <w:b/>
                <w:bCs/>
                <w:color w:val="333333"/>
                <w:kern w:val="0"/>
                <w:sz w:val="17"/>
                <w:szCs w:val="17"/>
                <w14:ligatures w14:val="none"/>
              </w:rPr>
              <w:t>POPUNJAVAJU SAMO KANDIDATI KOJI KONKURIŠU NA IZVRŠILAČKA RADNA MESTA</w:t>
            </w:r>
          </w:p>
        </w:tc>
      </w:tr>
      <w:tr w:rsidR="00155EC5" w:rsidRPr="00155EC5" w14:paraId="5FE3A6D7"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284868"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su Vam u poslednje dve godine proveravane opšte funkcionalne kompetencije u konkursnom postupku za rad na izvršilačkom radnom mestu u AP ili JLS u kojoj sada kao kandidat učestvujete na konkursu za popunjavanje izvršilačkog radnog mesta?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6E80EB"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54879E"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6ABF02E5"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847C4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Ako ste u poslednje dve godine učestvovali u konkursu da li želite da Vam se priznaju bodovi koje ste ostvarili?</w:t>
            </w:r>
          </w:p>
          <w:p w14:paraId="64A027B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w:t>
            </w:r>
            <w:r w:rsidRPr="00155EC5">
              <w:rPr>
                <w:rFonts w:ascii="Open Sans" w:eastAsia="Times New Roman" w:hAnsi="Open Sans" w:cs="Open Sans"/>
                <w:b/>
                <w:bCs/>
                <w:color w:val="333333"/>
                <w:kern w:val="0"/>
                <w:sz w:val="17"/>
                <w:szCs w:val="17"/>
                <w14:ligatures w14:val="none"/>
              </w:rPr>
              <w:br/>
            </w:r>
            <w:r w:rsidRPr="00155EC5">
              <w:rPr>
                <w:rFonts w:ascii="Arial" w:eastAsia="Times New Roman" w:hAnsi="Arial" w:cs="Arial"/>
                <w:color w:val="333333"/>
                <w:kern w:val="0"/>
                <w:sz w:val="17"/>
                <w:szCs w:val="17"/>
                <w14:ligatures w14:val="none"/>
              </w:rPr>
              <w:t>(Ako zaokružite DA, priznaće Vam se bodovi koje ste ostvarili u prethodne dve godine i nećete biti pozvani na proveru opštih funkcionalnih kompetencija u ovom konkursnom postupku ukoliko ste ostvarili najmanje broj bodova koji se kao minimum zahtevaju u novom konkursnom postupku)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1FE68D"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DC97F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bl>
    <w:p w14:paraId="3CDF0A6C"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1628"/>
        <w:gridCol w:w="793"/>
        <w:gridCol w:w="793"/>
      </w:tblGrid>
      <w:tr w:rsidR="00155EC5" w:rsidRPr="00155EC5" w14:paraId="3CCE49F0" w14:textId="77777777" w:rsidTr="00155EC5">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39F950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Izjava*</w:t>
            </w:r>
          </w:p>
          <w:p w14:paraId="2C25AF99"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POPUNJAVAJU SAMO KANDIDATI KOJI KONKURIŠU NA RADNA MESTA POLOŽAJA</w:t>
            </w:r>
          </w:p>
        </w:tc>
      </w:tr>
      <w:tr w:rsidR="00155EC5" w:rsidRPr="00155EC5" w14:paraId="5C537BA5" w14:textId="77777777" w:rsidTr="00155EC5">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F74F5B"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 li su Vam u prethodnih godinu dana proveravane ponašajne kompetencije u konkursnom postupku za rad na položaju u AP ili JLS u kojoj sada kao kandidat učestvujete na konkursu za popunjavanje položaja?</w:t>
            </w:r>
          </w:p>
          <w:p w14:paraId="3AAC47BA"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Ako ste na prethodno pitanje odgovorili sa DA upišite broj bodova koji ste ostvarili na proveri ponašajnih kompetencija?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487319"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747FB1" w14:textId="77777777" w:rsidR="00155EC5" w:rsidRPr="00155EC5" w:rsidRDefault="00155EC5" w:rsidP="00155EC5">
            <w:pPr>
              <w:spacing w:after="0" w:line="240" w:lineRule="auto"/>
              <w:jc w:val="center"/>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NE</w:t>
            </w:r>
          </w:p>
        </w:tc>
      </w:tr>
      <w:tr w:rsidR="00155EC5" w:rsidRPr="00155EC5" w14:paraId="7392BB12" w14:textId="77777777" w:rsidTr="00155EC5">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BB5AB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Open Sans" w:eastAsia="Times New Roman" w:hAnsi="Open Sans" w:cs="Open Sans"/>
                <w:b/>
                <w:bCs/>
                <w:color w:val="333333"/>
                <w:kern w:val="0"/>
                <w:sz w:val="17"/>
                <w:szCs w:val="17"/>
                <w14:ligatures w14:val="none"/>
              </w:rPr>
              <w:t>NAPOMENA:</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Ako ste u prethodnih godinu dana na proveri ponašajnih kompetencija za popunjavanje radnih mesta položaja kod istog poslodavca ostvarili najviše jedan bod ne ispunjavate uslov za učešće u konkursnim postupcima kod poslodavca za popunjavanje radnih mesta službenika, do isteka roka od godinu dana od dana ostvarivanja navedenog rezultata.</w:t>
            </w:r>
          </w:p>
        </w:tc>
      </w:tr>
    </w:tbl>
    <w:p w14:paraId="5F1F9706"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832"/>
        <w:gridCol w:w="9382"/>
      </w:tblGrid>
      <w:tr w:rsidR="00155EC5" w:rsidRPr="00155EC5" w14:paraId="2980AAB1"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9F1BA30"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PAPIRNI OBRAZAC</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Napomena: popunjava kandidat koji predaje obrazac u papirnoj formi</w:t>
            </w:r>
          </w:p>
        </w:tc>
      </w:tr>
      <w:tr w:rsidR="00155EC5" w:rsidRPr="00155EC5" w14:paraId="12916FD4" w14:textId="77777777" w:rsidTr="00155EC5">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21075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Datum predaje prijave: (popunjava organ, služba ili organizacija)</w:t>
            </w:r>
          </w:p>
        </w:tc>
        <w:tc>
          <w:tcPr>
            <w:tcW w:w="3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227F0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Ime i prezime:*</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(štampanim slovima)</w:t>
            </w:r>
          </w:p>
          <w:p w14:paraId="6470DA48"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_______________________________</w:t>
            </w:r>
          </w:p>
          <w:p w14:paraId="5872DDB6"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Potpis kandidata:*</w:t>
            </w:r>
          </w:p>
          <w:p w14:paraId="49B07BF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_______________________________</w:t>
            </w:r>
          </w:p>
        </w:tc>
      </w:tr>
    </w:tbl>
    <w:p w14:paraId="707BE677" w14:textId="77777777" w:rsidR="00155EC5" w:rsidRPr="00155EC5" w:rsidRDefault="00155EC5" w:rsidP="00155EC5">
      <w:pPr>
        <w:shd w:val="clear" w:color="auto" w:fill="FFFFFF"/>
        <w:spacing w:after="0" w:line="240" w:lineRule="auto"/>
        <w:rPr>
          <w:rFonts w:ascii="Open Sans" w:eastAsia="Times New Roman" w:hAnsi="Open Sans" w:cs="Open Sans"/>
          <w:color w:val="333333"/>
          <w:kern w:val="0"/>
          <w:sz w:val="23"/>
          <w:szCs w:val="23"/>
          <w14:ligatures w14:val="none"/>
        </w:rPr>
      </w:pPr>
      <w:r w:rsidRPr="00155EC5">
        <w:rPr>
          <w:rFonts w:ascii="Open Sans" w:eastAsia="Times New Roman" w:hAnsi="Open Sans" w:cs="Open Sans"/>
          <w:color w:val="333333"/>
          <w:kern w:val="0"/>
          <w:sz w:val="23"/>
          <w:szCs w:val="23"/>
          <w14:ligatures w14:val="none"/>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196"/>
        <w:gridCol w:w="11018"/>
      </w:tblGrid>
      <w:tr w:rsidR="00155EC5" w:rsidRPr="00155EC5" w14:paraId="684A4197" w14:textId="77777777" w:rsidTr="00155EC5">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C4543E3"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ELEKTRONSKI OBRAZAC</w:t>
            </w:r>
            <w:r w:rsidRPr="00155EC5">
              <w:rPr>
                <w:rFonts w:ascii="Open Sans" w:eastAsia="Times New Roman" w:hAnsi="Open Sans" w:cs="Open Sans"/>
                <w:color w:val="333333"/>
                <w:kern w:val="0"/>
                <w:sz w:val="17"/>
                <w:szCs w:val="17"/>
                <w14:ligatures w14:val="none"/>
              </w:rPr>
              <w:br/>
            </w:r>
            <w:r w:rsidRPr="00155EC5">
              <w:rPr>
                <w:rFonts w:ascii="Arial" w:eastAsia="Times New Roman" w:hAnsi="Arial" w:cs="Arial"/>
                <w:color w:val="333333"/>
                <w:kern w:val="0"/>
                <w:sz w:val="17"/>
                <w:szCs w:val="17"/>
                <w14:ligatures w14:val="none"/>
              </w:rPr>
              <w:t>Napomena: popunjava kandidat koji predaje elektronski obrazac</w:t>
            </w:r>
          </w:p>
        </w:tc>
      </w:tr>
      <w:tr w:rsidR="00155EC5" w:rsidRPr="00155EC5" w14:paraId="0BA31095" w14:textId="77777777" w:rsidTr="00155EC5">
        <w:tc>
          <w:tcPr>
            <w:tcW w:w="144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C32DCD"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Datum predaje prijave: (popunjava organ, služba ili organizacija)</w:t>
            </w:r>
          </w:p>
        </w:tc>
        <w:tc>
          <w:tcPr>
            <w:tcW w:w="355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C0D32F"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Segoe UI Symbol" w:eastAsia="Times New Roman" w:hAnsi="Segoe UI Symbol" w:cs="Segoe UI Symbol"/>
                <w:color w:val="333333"/>
                <w:kern w:val="0"/>
                <w:sz w:val="17"/>
                <w:szCs w:val="17"/>
                <w14:ligatures w14:val="none"/>
              </w:rPr>
              <w:t>☐</w:t>
            </w:r>
            <w:r w:rsidRPr="00155EC5">
              <w:rPr>
                <w:rFonts w:ascii="Arial" w:eastAsia="Times New Roman" w:hAnsi="Arial" w:cs="Arial"/>
                <w:color w:val="333333"/>
                <w:kern w:val="0"/>
                <w:sz w:val="17"/>
                <w:szCs w:val="17"/>
                <w14:ligatures w14:val="none"/>
              </w:rPr>
              <w:t xml:space="preserve"> Potvrđujem da sam lično popunio obrazac.*</w:t>
            </w:r>
          </w:p>
          <w:p w14:paraId="0D729761"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Ime*</w:t>
            </w:r>
          </w:p>
          <w:tbl>
            <w:tblPr>
              <w:tblW w:w="10987"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0987"/>
            </w:tblGrid>
            <w:tr w:rsidR="00155EC5" w:rsidRPr="00155EC5" w14:paraId="53BB72DF"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262DE6" w14:textId="77777777" w:rsidR="00155EC5" w:rsidRPr="00155EC5" w:rsidRDefault="00155EC5" w:rsidP="00155EC5">
                  <w:pPr>
                    <w:spacing w:after="0" w:line="240" w:lineRule="auto"/>
                    <w:rPr>
                      <w:rFonts w:ascii="Arial" w:eastAsia="Times New Roman" w:hAnsi="Arial" w:cs="Arial"/>
                      <w:kern w:val="0"/>
                      <w:sz w:val="15"/>
                      <w:szCs w:val="15"/>
                      <w14:ligatures w14:val="none"/>
                    </w:rPr>
                  </w:pPr>
                  <w:r w:rsidRPr="00155EC5">
                    <w:rPr>
                      <w:rFonts w:ascii="Arial" w:eastAsia="Times New Roman" w:hAnsi="Arial" w:cs="Arial"/>
                      <w:kern w:val="0"/>
                      <w:sz w:val="15"/>
                      <w:szCs w:val="15"/>
                      <w14:ligatures w14:val="none"/>
                    </w:rPr>
                    <w:t> </w:t>
                  </w:r>
                </w:p>
              </w:tc>
            </w:tr>
          </w:tbl>
          <w:p w14:paraId="5932B632"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 </w:t>
            </w:r>
          </w:p>
          <w:p w14:paraId="09847495" w14:textId="77777777" w:rsidR="00155EC5" w:rsidRPr="00155EC5" w:rsidRDefault="00155EC5" w:rsidP="00155EC5">
            <w:pPr>
              <w:spacing w:after="0" w:line="240" w:lineRule="auto"/>
              <w:rPr>
                <w:rFonts w:ascii="Arial" w:eastAsia="Times New Roman" w:hAnsi="Arial" w:cs="Arial"/>
                <w:color w:val="333333"/>
                <w:kern w:val="0"/>
                <w:sz w:val="17"/>
                <w:szCs w:val="17"/>
                <w14:ligatures w14:val="none"/>
              </w:rPr>
            </w:pPr>
            <w:r w:rsidRPr="00155EC5">
              <w:rPr>
                <w:rFonts w:ascii="Arial" w:eastAsia="Times New Roman" w:hAnsi="Arial" w:cs="Arial"/>
                <w:color w:val="333333"/>
                <w:kern w:val="0"/>
                <w:sz w:val="17"/>
                <w:szCs w:val="17"/>
                <w14:ligatures w14:val="none"/>
              </w:rPr>
              <w:t>Prezime*</w:t>
            </w:r>
          </w:p>
          <w:tbl>
            <w:tblPr>
              <w:tblW w:w="10987"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0987"/>
            </w:tblGrid>
            <w:tr w:rsidR="00155EC5" w:rsidRPr="00155EC5" w14:paraId="7A7914BC"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79387E" w14:textId="77777777" w:rsidR="00155EC5" w:rsidRPr="00155EC5" w:rsidRDefault="00155EC5" w:rsidP="00155EC5">
                  <w:pPr>
                    <w:spacing w:after="0" w:line="240" w:lineRule="auto"/>
                    <w:rPr>
                      <w:rFonts w:ascii="Arial" w:eastAsia="Times New Roman" w:hAnsi="Arial" w:cs="Arial"/>
                      <w:kern w:val="0"/>
                      <w:sz w:val="15"/>
                      <w:szCs w:val="15"/>
                      <w14:ligatures w14:val="none"/>
                    </w:rPr>
                  </w:pPr>
                  <w:r w:rsidRPr="00155EC5">
                    <w:rPr>
                      <w:rFonts w:ascii="Arial" w:eastAsia="Times New Roman" w:hAnsi="Arial" w:cs="Arial"/>
                      <w:kern w:val="0"/>
                      <w:sz w:val="15"/>
                      <w:szCs w:val="15"/>
                      <w14:ligatures w14:val="none"/>
                    </w:rPr>
                    <w:t> </w:t>
                  </w:r>
                </w:p>
              </w:tc>
            </w:tr>
          </w:tbl>
          <w:p w14:paraId="121D5DC5" w14:textId="77777777" w:rsidR="00155EC5" w:rsidRPr="00155EC5" w:rsidRDefault="00155EC5" w:rsidP="00155EC5">
            <w:pPr>
              <w:spacing w:after="0" w:line="240" w:lineRule="auto"/>
              <w:rPr>
                <w:rFonts w:ascii="Open Sans" w:eastAsia="Times New Roman" w:hAnsi="Open Sans" w:cs="Open Sans"/>
                <w:color w:val="333333"/>
                <w:kern w:val="0"/>
                <w:sz w:val="19"/>
                <w:szCs w:val="19"/>
                <w14:ligatures w14:val="none"/>
              </w:rPr>
            </w:pPr>
          </w:p>
        </w:tc>
      </w:tr>
    </w:tbl>
    <w:p w14:paraId="7C7BF0C5" w14:textId="77777777" w:rsidR="00D54F61" w:rsidRDefault="00D54F61"/>
    <w:sectPr w:rsidR="00D54F61" w:rsidSect="00F84C2E">
      <w:pgSz w:w="15840" w:h="12240" w:orient="landscape"/>
      <w:pgMar w:top="450" w:right="117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C5"/>
    <w:rsid w:val="00155EC5"/>
    <w:rsid w:val="00D54F61"/>
    <w:rsid w:val="00F8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2804"/>
  <w15:chartTrackingRefBased/>
  <w15:docId w15:val="{8B812DBC-8C8D-4952-8C1A-6624030E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sid w:val="00155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0">
    <w:name w:val="normal"/>
    <w:basedOn w:val="Normal"/>
    <w:rsid w:val="00155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prored">
    <w:name w:val="normalprored"/>
    <w:basedOn w:val="Normal"/>
    <w:rsid w:val="00155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centar">
    <w:name w:val="normalcentar"/>
    <w:basedOn w:val="Normal"/>
    <w:rsid w:val="00155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boldcentar">
    <w:name w:val="normalboldcentar"/>
    <w:basedOn w:val="Normal"/>
    <w:rsid w:val="00155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Nikolić</dc:creator>
  <cp:keywords/>
  <dc:description/>
  <cp:lastModifiedBy>Ivan Nikolić</cp:lastModifiedBy>
  <cp:revision>1</cp:revision>
  <dcterms:created xsi:type="dcterms:W3CDTF">2024-03-06T10:33:00Z</dcterms:created>
  <dcterms:modified xsi:type="dcterms:W3CDTF">2024-03-06T10:42:00Z</dcterms:modified>
</cp:coreProperties>
</file>