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6B92" w14:textId="49C7C120" w:rsidR="00B97F02" w:rsidRPr="003D51F6" w:rsidRDefault="003D51F6" w:rsidP="003D51F6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sr-Cyrl-RS"/>
        </w:rPr>
      </w:pPr>
      <w:r w:rsidRPr="003D51F6">
        <w:rPr>
          <w:rFonts w:ascii="Times New Roman" w:hAnsi="Times New Roman" w:cs="Times New Roman"/>
          <w:b/>
          <w:bCs/>
          <w:sz w:val="36"/>
          <w:szCs w:val="36"/>
          <w:u w:val="single"/>
          <w:lang w:val="sr-Cyrl-RS"/>
        </w:rPr>
        <w:t>О Б А В Е Ш Т Е Њ Е</w:t>
      </w:r>
    </w:p>
    <w:p w14:paraId="61FFD23C" w14:textId="77777777" w:rsidR="003D51F6" w:rsidRPr="003D51F6" w:rsidRDefault="003D51F6" w:rsidP="003D51F6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sr-Cyrl-RS"/>
        </w:rPr>
      </w:pPr>
    </w:p>
    <w:p w14:paraId="10A4433D" w14:textId="0654213B" w:rsidR="003D51F6" w:rsidRDefault="003D51F6" w:rsidP="003D51F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3D51F6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ИНТЕРНО РАСЕЉЕНИМ ЛИЦИМА</w:t>
      </w:r>
    </w:p>
    <w:p w14:paraId="75747253" w14:textId="77777777" w:rsidR="00064EF3" w:rsidRPr="003D51F6" w:rsidRDefault="00064EF3" w:rsidP="003D51F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50C033F6" w14:textId="2EADFBFD" w:rsidR="003D51F6" w:rsidRDefault="003D51F6" w:rsidP="003D51F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3D51F6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ИЗБОРИ НА ТЕРИТОРИЈИ КОСОВА И МЕТОХИЈЕ</w:t>
      </w:r>
    </w:p>
    <w:p w14:paraId="289CAE84" w14:textId="1AACE103" w:rsidR="007262EC" w:rsidRDefault="007262EC" w:rsidP="003D51F6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59BF714C" w14:textId="4109AE73" w:rsidR="007262EC" w:rsidRPr="007262EC" w:rsidRDefault="007262EC" w:rsidP="003D51F6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Поштовани,</w:t>
      </w:r>
    </w:p>
    <w:p w14:paraId="4268E0D4" w14:textId="0F01448B" w:rsidR="003D51F6" w:rsidRDefault="00064EF3" w:rsidP="003D51F6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</w:t>
      </w:r>
      <w:r w:rsidR="003D51F6">
        <w:rPr>
          <w:rFonts w:ascii="Times New Roman" w:hAnsi="Times New Roman" w:cs="Times New Roman"/>
          <w:sz w:val="32"/>
          <w:szCs w:val="32"/>
          <w:lang w:val="sr-Cyrl-RS"/>
        </w:rPr>
        <w:t xml:space="preserve">У циљу пружања благовремених информација свим заинтересованим интерно расељеним лицима из јужне покрајине која су привремено смештена у централној Србији, а која желе да гласају на предстојећим изборима који су заказани 7. јуна 2026. године, обавештавамо вас да је Комесаријат за избеглице и миграције РС у сарадњи са релевантним институцијама обезбедио посебан број телефона </w:t>
      </w:r>
      <w:r w:rsidR="003D51F6" w:rsidRPr="003D51F6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0800 - 000 </w:t>
      </w:r>
      <w:r w:rsidR="003D51F6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–</w:t>
      </w:r>
      <w:r w:rsidR="003D51F6" w:rsidRPr="003D51F6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506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sr-Cyrl-RS"/>
        </w:rPr>
        <w:t>на који се, путем бесплатног позива, могу добити све потребне информације.</w:t>
      </w:r>
      <w:r w:rsidR="003D51F6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</w:t>
      </w:r>
    </w:p>
    <w:p w14:paraId="77D4CF49" w14:textId="4BCD5C15" w:rsidR="00064EF3" w:rsidRDefault="00064EF3" w:rsidP="003D51F6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Не постоји могућност гласања путем поште, већ искључиво лично на територији Косова и Метохије, као и да је један од услова гласања на поменутим изборима да интерно расељено лице има лични документ издат од стране привремених институција у Приштини. </w:t>
      </w:r>
    </w:p>
    <w:p w14:paraId="0377DAD4" w14:textId="262166A1" w:rsidR="007262EC" w:rsidRDefault="007262EC" w:rsidP="003D51F6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С поштовањем,</w:t>
      </w:r>
    </w:p>
    <w:p w14:paraId="258FD364" w14:textId="77777777" w:rsidR="007262EC" w:rsidRDefault="007262EC" w:rsidP="003D51F6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14:paraId="587C1552" w14:textId="07C34E52" w:rsidR="007262EC" w:rsidRDefault="007262EC" w:rsidP="007262EC">
      <w:pPr>
        <w:jc w:val="right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Комесаријат за избеглице и миграције Републике Србије</w:t>
      </w:r>
    </w:p>
    <w:p w14:paraId="71460057" w14:textId="202AAA7C" w:rsidR="007262EC" w:rsidRPr="00064EF3" w:rsidRDefault="007262EC" w:rsidP="007262EC">
      <w:pPr>
        <w:jc w:val="right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25.5.2026. Горњи Милановац</w:t>
      </w:r>
    </w:p>
    <w:p w14:paraId="66AA6DF3" w14:textId="66E21F65" w:rsidR="00064EF3" w:rsidRPr="00064EF3" w:rsidRDefault="00064EF3" w:rsidP="003D51F6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           </w:t>
      </w:r>
    </w:p>
    <w:p w14:paraId="2D9F3EFE" w14:textId="6472DFE1" w:rsidR="003D51F6" w:rsidRPr="003D51F6" w:rsidRDefault="003D51F6" w:rsidP="003D51F6">
      <w:pPr>
        <w:jc w:val="both"/>
        <w:rPr>
          <w:sz w:val="28"/>
          <w:szCs w:val="28"/>
          <w:lang w:val="sr-Cyrl-RS"/>
        </w:rPr>
      </w:pPr>
    </w:p>
    <w:p w14:paraId="57544E0A" w14:textId="77777777" w:rsidR="003D51F6" w:rsidRPr="003D51F6" w:rsidRDefault="003D51F6" w:rsidP="003D51F6">
      <w:pPr>
        <w:jc w:val="center"/>
        <w:rPr>
          <w:b/>
          <w:bCs/>
          <w:sz w:val="32"/>
          <w:szCs w:val="32"/>
          <w:lang w:val="sr-Cyrl-RS"/>
        </w:rPr>
      </w:pPr>
    </w:p>
    <w:p w14:paraId="2E4BD953" w14:textId="77777777" w:rsidR="003D51F6" w:rsidRDefault="003D51F6" w:rsidP="003D51F6">
      <w:pPr>
        <w:jc w:val="center"/>
        <w:rPr>
          <w:b/>
          <w:bCs/>
          <w:sz w:val="36"/>
          <w:szCs w:val="36"/>
          <w:lang w:val="sr-Cyrl-RS"/>
        </w:rPr>
      </w:pPr>
    </w:p>
    <w:p w14:paraId="74458494" w14:textId="77777777" w:rsidR="003D51F6" w:rsidRPr="003D51F6" w:rsidRDefault="003D51F6" w:rsidP="003D51F6">
      <w:pPr>
        <w:jc w:val="center"/>
        <w:rPr>
          <w:b/>
          <w:bCs/>
          <w:sz w:val="28"/>
          <w:szCs w:val="28"/>
          <w:lang w:val="sr-Cyrl-RS"/>
        </w:rPr>
      </w:pPr>
    </w:p>
    <w:sectPr w:rsidR="003D51F6" w:rsidRPr="003D5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F6"/>
    <w:rsid w:val="00064EF3"/>
    <w:rsid w:val="003931B7"/>
    <w:rsid w:val="003D51F6"/>
    <w:rsid w:val="0041715E"/>
    <w:rsid w:val="0052458D"/>
    <w:rsid w:val="007262EC"/>
    <w:rsid w:val="00B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52EE"/>
  <w15:chartTrackingRefBased/>
  <w15:docId w15:val="{F321D33C-3111-4EF7-97E0-4BE40B92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1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1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1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1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Hadžić</dc:creator>
  <cp:keywords/>
  <dc:description/>
  <cp:lastModifiedBy>Radovan Hadžić</cp:lastModifiedBy>
  <cp:revision>1</cp:revision>
  <cp:lastPrinted>2026-05-25T10:07:00Z</cp:lastPrinted>
  <dcterms:created xsi:type="dcterms:W3CDTF">2026-05-25T09:38:00Z</dcterms:created>
  <dcterms:modified xsi:type="dcterms:W3CDTF">2026-05-25T10:08:00Z</dcterms:modified>
</cp:coreProperties>
</file>